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F6E" w:rsidRPr="00CB4F76" w:rsidRDefault="004E3F6E" w:rsidP="00A85BF4">
      <w:pPr>
        <w:bidi/>
        <w:spacing w:after="200" w:line="240" w:lineRule="auto"/>
        <w:jc w:val="both"/>
        <w:rPr>
          <w:rFonts w:ascii="Noor_Zar" w:hAnsi="Noor_Zar" w:cs="Noor_Zar"/>
          <w:b/>
          <w:bCs/>
          <w:sz w:val="28"/>
          <w:szCs w:val="28"/>
          <w:rtl/>
        </w:rPr>
      </w:pPr>
      <w:r w:rsidRPr="00CB4F76">
        <w:rPr>
          <w:rFonts w:ascii="Noor_Zar" w:hAnsi="Noor_Zar" w:cs="Noor_Zar"/>
          <w:b/>
          <w:bCs/>
          <w:sz w:val="28"/>
          <w:szCs w:val="28"/>
          <w:rtl/>
        </w:rPr>
        <w:t>بِسْمِ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اللَّهِ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الرَّحْمَنِ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الرَّحِيمِ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صَلَّی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اللهُ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عَلی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مُحَمَّدٍ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آلِهِ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الطّاهِرين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لَعنَةُ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اللهِ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عَلی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اَعدائِهِم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اَجمَعين</w:t>
      </w:r>
    </w:p>
    <w:p w:rsidR="004E3F6E" w:rsidRPr="00CB4F76" w:rsidRDefault="004E3F6E" w:rsidP="00A85BF4">
      <w:pPr>
        <w:bidi/>
        <w:spacing w:after="200" w:line="240" w:lineRule="auto"/>
        <w:jc w:val="both"/>
        <w:rPr>
          <w:rFonts w:ascii="Noor_Zar" w:hAnsi="Noor_Zar" w:cs="Noor_Zar"/>
          <w:b/>
          <w:bCs/>
          <w:sz w:val="28"/>
          <w:szCs w:val="28"/>
          <w:rtl/>
        </w:rPr>
      </w:pPr>
      <w:r w:rsidRPr="00CB4F76">
        <w:rPr>
          <w:rFonts w:ascii="Noor_Zar" w:hAnsi="Noor_Zar" w:cs="Noor_Zar"/>
          <w:b/>
          <w:bCs/>
          <w:sz w:val="28"/>
          <w:szCs w:val="28"/>
          <w:rtl/>
        </w:rPr>
        <w:t>نَستعیذُ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بِاللَّهِ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السمیع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العلیم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مِنَ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الشیطان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الرجیمِ.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اللَّهُمَّ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وَفِّقْنا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لِمَا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تُحِبُّ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وَتَرْضَى</w:t>
      </w:r>
    </w:p>
    <w:p w:rsidR="004E3F6E" w:rsidRPr="00CB4F76" w:rsidRDefault="004E3F6E" w:rsidP="00A85BF4">
      <w:pPr>
        <w:bidi/>
        <w:spacing w:after="200" w:line="240" w:lineRule="auto"/>
        <w:jc w:val="both"/>
        <w:rPr>
          <w:rFonts w:ascii="Noor_Zar" w:hAnsi="Noor_Zar" w:cs="Noor_Zar"/>
          <w:b/>
          <w:bCs/>
          <w:sz w:val="28"/>
          <w:szCs w:val="28"/>
          <w:rtl/>
        </w:rPr>
      </w:pPr>
      <w:r w:rsidRPr="00CB4F76">
        <w:rPr>
          <w:rFonts w:ascii="Noor_Zar" w:hAnsi="Noor_Zar" w:cs="Noor_Zar"/>
          <w:b/>
          <w:bCs/>
          <w:sz w:val="28"/>
          <w:szCs w:val="28"/>
          <w:rtl/>
        </w:rPr>
        <w:t>اَللّهُمَّ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الْعَنْ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اَوَّلَ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ظالِم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ظَلَمَ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حَقَّ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مُحَمَّد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وَآلِ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مُحَمَّد،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وَآخِرَ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تابِع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لَهُ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عَلى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ذلِکَ،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اَللّـهُمَّ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الْعَنِ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الْعِصابَةَ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الَّتى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جاهَدَتِ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الْحُسَیْنَ،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وَشایَعَتْ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وَبایَعَتْ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وَتابَعَتْ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عَلى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قَتْلِهِ،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اَللّهُمَّ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الْعَنْهُمْ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جَمیعاً</w:t>
      </w:r>
    </w:p>
    <w:p w:rsidR="00B52903" w:rsidRDefault="004E3F6E" w:rsidP="00A85BF4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CB4F76">
        <w:rPr>
          <w:rFonts w:ascii="Noor_Zar" w:hAnsi="Noor_Zar" w:cs="Noor_Zar"/>
          <w:b/>
          <w:bCs/>
          <w:sz w:val="28"/>
          <w:szCs w:val="28"/>
          <w:rtl/>
        </w:rPr>
        <w:t>بِسْمِ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اللَّهِ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الرَّحْمَنِ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الرَّحِيمِ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الْحَمْدُ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لِلَّهِ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رَبِّ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الْعالَمينَ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الرَّحْمنِ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الرَّحيمِ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مالِکِ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يَوْمِ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الدِّينِ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إِيَّاکَ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نَعْبُدُ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إِيَّاکَ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نَسْتَعينُ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اهْدِنَا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الصِّراطَ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الْمُسْتَقيمَ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صِراطَ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الَّذينَ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أَنْعَمْتَ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عَلَيْهِمْ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غَيْرِ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الْمَغْضُوبِ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عَلَيْهِمْ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001BD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الضَّالِّينَ</w:t>
      </w:r>
      <w:r w:rsidRPr="00DB3FEF">
        <w:rPr>
          <w:rFonts w:ascii="Noor_Zar" w:hAnsi="Noor_Zar" w:cs="Noor_Zar"/>
          <w:sz w:val="28"/>
          <w:szCs w:val="28"/>
          <w:rtl/>
        </w:rPr>
        <w:cr/>
      </w:r>
      <w:r w:rsidR="00C3746B" w:rsidRPr="00DB3FEF">
        <w:rPr>
          <w:rFonts w:ascii="Noor_Zar" w:hAnsi="Noor_Zar" w:cs="Noor_Zar"/>
          <w:sz w:val="28"/>
          <w:szCs w:val="28"/>
          <w:rtl/>
        </w:rPr>
        <w:t>برای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C3746B" w:rsidRPr="00DB3FEF">
        <w:rPr>
          <w:rFonts w:ascii="Noor_Zar" w:hAnsi="Noor_Zar" w:cs="Noor_Zar"/>
          <w:sz w:val="28"/>
          <w:szCs w:val="28"/>
          <w:rtl/>
        </w:rPr>
        <w:t>شادی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C3746B" w:rsidRPr="00DB3FEF">
        <w:rPr>
          <w:rFonts w:ascii="Noor_Zar" w:hAnsi="Noor_Zar" w:cs="Noor_Zar"/>
          <w:sz w:val="28"/>
          <w:szCs w:val="28"/>
          <w:rtl/>
        </w:rPr>
        <w:t>روح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C3746B" w:rsidRPr="00DB3FEF">
        <w:rPr>
          <w:rFonts w:ascii="Noor_Zar" w:hAnsi="Noor_Zar" w:cs="Noor_Zar"/>
          <w:sz w:val="28"/>
          <w:szCs w:val="28"/>
          <w:rtl/>
        </w:rPr>
        <w:t>مطهر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F5542" w:rsidRPr="00DB3FEF">
        <w:rPr>
          <w:rFonts w:ascii="Noor_Zar" w:hAnsi="Noor_Zar" w:cs="Noor_Zar"/>
          <w:sz w:val="28"/>
          <w:szCs w:val="28"/>
          <w:rtl/>
        </w:rPr>
        <w:t>آقا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F5542" w:rsidRPr="00DB3FEF">
        <w:rPr>
          <w:rFonts w:ascii="Noor_Zar" w:hAnsi="Noor_Zar" w:cs="Noor_Zar"/>
          <w:sz w:val="28"/>
          <w:szCs w:val="28"/>
          <w:rtl/>
        </w:rPr>
        <w:t>امام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F5542" w:rsidRPr="00DB3FEF">
        <w:rPr>
          <w:rFonts w:ascii="Noor_Zar" w:hAnsi="Noor_Zar" w:cs="Noor_Zar"/>
          <w:sz w:val="28"/>
          <w:szCs w:val="28"/>
          <w:rtl/>
        </w:rPr>
        <w:t>حسین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F5542" w:rsidRPr="00DB3FEF">
        <w:rPr>
          <w:rFonts w:ascii="Noor_Zar" w:hAnsi="Noor_Zar" w:cs="Noor_Zar"/>
          <w:sz w:val="28"/>
          <w:szCs w:val="28"/>
          <w:rtl/>
        </w:rPr>
        <w:t>علیه‌السلام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F5542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F5542" w:rsidRPr="00DB3FEF">
        <w:rPr>
          <w:rFonts w:ascii="Noor_Zar" w:hAnsi="Noor_Zar" w:cs="Noor_Zar"/>
          <w:sz w:val="28"/>
          <w:szCs w:val="28"/>
          <w:rtl/>
        </w:rPr>
        <w:t>شهدای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F5542" w:rsidRPr="00DB3FEF">
        <w:rPr>
          <w:rFonts w:ascii="Noor_Zar" w:hAnsi="Noor_Zar" w:cs="Noor_Zar"/>
          <w:sz w:val="28"/>
          <w:szCs w:val="28"/>
          <w:rtl/>
        </w:rPr>
        <w:t>کربلا</w:t>
      </w:r>
      <w:r w:rsidR="00D9691E" w:rsidRPr="00DB3FEF">
        <w:rPr>
          <w:rFonts w:ascii="Noor_Zar" w:hAnsi="Noor_Zar" w:cs="Noor_Zar"/>
          <w:sz w:val="28"/>
          <w:szCs w:val="28"/>
          <w:rtl/>
        </w:rPr>
        <w:t>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D9691E" w:rsidRPr="00DB3FEF">
        <w:rPr>
          <w:rFonts w:ascii="Noor_Zar" w:hAnsi="Noor_Zar" w:cs="Noor_Zar"/>
          <w:sz w:val="28"/>
          <w:szCs w:val="28"/>
          <w:rtl/>
        </w:rPr>
        <w:t>خداوند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D9691E" w:rsidRPr="00DB3FEF">
        <w:rPr>
          <w:rFonts w:ascii="Noor_Zar" w:hAnsi="Noor_Zar" w:cs="Noor_Zar"/>
          <w:sz w:val="28"/>
          <w:szCs w:val="28"/>
          <w:rtl/>
        </w:rPr>
        <w:t>از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D9691E" w:rsidRPr="00DB3FEF">
        <w:rPr>
          <w:rFonts w:ascii="Noor_Zar" w:hAnsi="Noor_Zar" w:cs="Noor_Zar"/>
          <w:sz w:val="28"/>
          <w:szCs w:val="28"/>
          <w:rtl/>
        </w:rPr>
        <w:t>زیارت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D9691E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D9691E" w:rsidRPr="00DB3FEF">
        <w:rPr>
          <w:rFonts w:ascii="Noor_Zar" w:hAnsi="Noor_Zar" w:cs="Noor_Zar"/>
          <w:sz w:val="28"/>
          <w:szCs w:val="28"/>
          <w:rtl/>
        </w:rPr>
        <w:t>شفاعت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D9691E" w:rsidRPr="00DB3FEF">
        <w:rPr>
          <w:rFonts w:ascii="Noor_Zar" w:hAnsi="Noor_Zar" w:cs="Noor_Zar"/>
          <w:sz w:val="28"/>
          <w:szCs w:val="28"/>
          <w:rtl/>
        </w:rPr>
        <w:t>آن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D9691E" w:rsidRPr="00DB3FEF">
        <w:rPr>
          <w:rFonts w:ascii="Noor_Zar" w:hAnsi="Noor_Zar" w:cs="Noor_Zar"/>
          <w:sz w:val="28"/>
          <w:szCs w:val="28"/>
          <w:rtl/>
        </w:rPr>
        <w:t>حضرت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D9691E" w:rsidRPr="00DB3FEF">
        <w:rPr>
          <w:rFonts w:ascii="Noor_Zar" w:hAnsi="Noor_Zar" w:cs="Noor_Zar"/>
          <w:sz w:val="28"/>
          <w:szCs w:val="28"/>
          <w:rtl/>
        </w:rPr>
        <w:t>بهره‌مند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D9691E" w:rsidRPr="00DB3FEF">
        <w:rPr>
          <w:rFonts w:ascii="Noor_Zar" w:hAnsi="Noor_Zar" w:cs="Noor_Zar"/>
          <w:sz w:val="28"/>
          <w:szCs w:val="28"/>
          <w:rtl/>
        </w:rPr>
        <w:t>کند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D9691E" w:rsidRPr="00DB3FEF">
        <w:rPr>
          <w:rFonts w:ascii="Noor_Zar" w:hAnsi="Noor_Zar" w:cs="Noor_Zar"/>
          <w:sz w:val="28"/>
          <w:szCs w:val="28"/>
          <w:rtl/>
        </w:rPr>
        <w:t>ان‌شاءالله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3047DE" w:rsidRPr="00DB3FEF">
        <w:rPr>
          <w:rFonts w:ascii="Noor_Zar" w:hAnsi="Noor_Zar" w:cs="Noor_Zar"/>
          <w:sz w:val="28"/>
          <w:szCs w:val="28"/>
          <w:rtl/>
        </w:rPr>
        <w:t>صلواتی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3047DE" w:rsidRPr="00DB3FEF">
        <w:rPr>
          <w:rFonts w:ascii="Noor_Zar" w:hAnsi="Noor_Zar" w:cs="Noor_Zar"/>
          <w:sz w:val="28"/>
          <w:szCs w:val="28"/>
          <w:rtl/>
        </w:rPr>
        <w:t>ختم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3047DE" w:rsidRPr="00DB3FEF">
        <w:rPr>
          <w:rFonts w:ascii="Noor_Zar" w:hAnsi="Noor_Zar" w:cs="Noor_Zar"/>
          <w:sz w:val="28"/>
          <w:szCs w:val="28"/>
          <w:rtl/>
        </w:rPr>
        <w:t>کنیم.</w:t>
      </w:r>
    </w:p>
    <w:p w:rsidR="00A85BF4" w:rsidRPr="00A85BF4" w:rsidRDefault="00A85BF4" w:rsidP="00A85BF4">
      <w:pPr>
        <w:pStyle w:val="Heading1"/>
        <w:bidi/>
        <w:spacing w:before="0" w:after="200" w:line="240" w:lineRule="auto"/>
        <w:jc w:val="lowKashida"/>
        <w:rPr>
          <w:rFonts w:ascii="Noor_Zar" w:eastAsiaTheme="minorEastAsia" w:hAnsi="Noor_Zar" w:cs="Noor_Zar"/>
          <w:b/>
          <w:bCs/>
          <w:color w:val="auto"/>
        </w:rPr>
      </w:pPr>
      <w:r w:rsidRPr="00A85BF4">
        <w:rPr>
          <w:rFonts w:ascii="Noor_Zar" w:eastAsiaTheme="minorEastAsia" w:hAnsi="Noor_Zar" w:cs="Noor_Zar" w:hint="cs"/>
          <w:b/>
          <w:bCs/>
          <w:color w:val="auto"/>
          <w:rtl/>
        </w:rPr>
        <w:t>مهم‌ترین غذای عقل، احکام شرع مقدس اسلام</w:t>
      </w:r>
    </w:p>
    <w:p w:rsidR="003047DE" w:rsidRPr="00DB3FEF" w:rsidRDefault="003047DE" w:rsidP="00A85BF4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</w:rPr>
      </w:pPr>
      <w:r w:rsidRPr="00DB3FEF">
        <w:rPr>
          <w:rFonts w:ascii="Noor_Zar" w:hAnsi="Noor_Zar" w:cs="Noor_Zar"/>
          <w:sz w:val="28"/>
          <w:szCs w:val="28"/>
          <w:rtl/>
        </w:rPr>
        <w:t>عر</w:t>
      </w:r>
      <w:r w:rsidR="001816E4" w:rsidRPr="00DB3FEF">
        <w:rPr>
          <w:rFonts w:ascii="Noor_Zar" w:hAnsi="Noor_Zar" w:cs="Noor_Zar"/>
          <w:sz w:val="28"/>
          <w:szCs w:val="28"/>
          <w:rtl/>
        </w:rPr>
        <w:t>ض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شد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که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برای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رشد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عقل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ت</w:t>
      </w:r>
      <w:r w:rsidR="001816E4" w:rsidRPr="00DB3FEF">
        <w:rPr>
          <w:rFonts w:ascii="Noor_Zar" w:hAnsi="Noor_Zar" w:cs="Noor_Zar"/>
          <w:sz w:val="28"/>
          <w:szCs w:val="28"/>
          <w:rtl/>
        </w:rPr>
        <w:t>غذی</w:t>
      </w:r>
      <w:r w:rsidRPr="00DB3FEF">
        <w:rPr>
          <w:rFonts w:ascii="Noor_Zar" w:hAnsi="Noor_Zar" w:cs="Noor_Zar"/>
          <w:sz w:val="28"/>
          <w:szCs w:val="28"/>
          <w:rtl/>
        </w:rPr>
        <w:t>ه</w:t>
      </w:r>
      <w:r w:rsidR="001816E4" w:rsidRPr="00DB3FEF">
        <w:rPr>
          <w:rFonts w:ascii="Noor_Zar" w:hAnsi="Noor_Zar" w:cs="Noor_Zar"/>
          <w:sz w:val="28"/>
          <w:szCs w:val="28"/>
          <w:rtl/>
        </w:rPr>
        <w:t>ٔ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عقل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عواملی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C2202">
        <w:rPr>
          <w:rFonts w:ascii="Noor_Zar" w:hAnsi="Noor_Zar" w:cs="Noor_Zar"/>
          <w:sz w:val="28"/>
          <w:szCs w:val="28"/>
          <w:rtl/>
        </w:rPr>
        <w:t>هست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C2202">
        <w:rPr>
          <w:rFonts w:ascii="Noor_Zar" w:hAnsi="Noor_Zar" w:cs="Noor_Zar"/>
          <w:sz w:val="28"/>
          <w:szCs w:val="28"/>
          <w:rtl/>
        </w:rPr>
        <w:t>که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C2202">
        <w:rPr>
          <w:rFonts w:ascii="Noor_Zar" w:hAnsi="Noor_Zar" w:cs="Noor_Zar"/>
          <w:sz w:val="28"/>
          <w:szCs w:val="28"/>
          <w:rtl/>
        </w:rPr>
        <w:t>یکی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C2202">
        <w:rPr>
          <w:rFonts w:ascii="Noor_Zar" w:hAnsi="Noor_Zar" w:cs="Noor_Zar"/>
          <w:sz w:val="28"/>
          <w:szCs w:val="28"/>
          <w:rtl/>
        </w:rPr>
        <w:t>از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C2202">
        <w:rPr>
          <w:rFonts w:ascii="Noor_Zar" w:hAnsi="Noor_Zar" w:cs="Noor_Zar"/>
          <w:sz w:val="28"/>
          <w:szCs w:val="28"/>
          <w:rtl/>
        </w:rPr>
        <w:t>مهم‌تر</w:t>
      </w:r>
      <w:r w:rsidR="00FC2202">
        <w:rPr>
          <w:rFonts w:ascii="Noor_Zar" w:hAnsi="Noor_Zar" w:cs="Noor_Zar" w:hint="cs"/>
          <w:sz w:val="28"/>
          <w:szCs w:val="28"/>
          <w:rtl/>
        </w:rPr>
        <w:t>ی</w:t>
      </w:r>
      <w:r w:rsidR="00A67373" w:rsidRPr="00DB3FEF">
        <w:rPr>
          <w:rFonts w:ascii="Noor_Zar" w:hAnsi="Noor_Zar" w:cs="Noor_Zar"/>
          <w:sz w:val="28"/>
          <w:szCs w:val="28"/>
          <w:rtl/>
        </w:rPr>
        <w:t>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51213" w:rsidRPr="00DB3FEF">
        <w:rPr>
          <w:rFonts w:ascii="Noor_Zar" w:hAnsi="Noor_Zar" w:cs="Noor_Zar"/>
          <w:sz w:val="28"/>
          <w:szCs w:val="28"/>
          <w:rtl/>
        </w:rPr>
        <w:t>غذ</w:t>
      </w:r>
      <w:r w:rsidR="00A67373" w:rsidRPr="00DB3FEF">
        <w:rPr>
          <w:rFonts w:ascii="Noor_Zar" w:hAnsi="Noor_Zar" w:cs="Noor_Zar"/>
          <w:sz w:val="28"/>
          <w:szCs w:val="28"/>
          <w:rtl/>
        </w:rPr>
        <w:t>اهای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67373" w:rsidRPr="00DB3FEF">
        <w:rPr>
          <w:rFonts w:ascii="Noor_Zar" w:hAnsi="Noor_Zar" w:cs="Noor_Zar"/>
          <w:sz w:val="28"/>
          <w:szCs w:val="28"/>
          <w:rtl/>
        </w:rPr>
        <w:t>پاک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67373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67373" w:rsidRPr="00DB3FEF">
        <w:rPr>
          <w:rFonts w:ascii="Noor_Zar" w:hAnsi="Noor_Zar" w:cs="Noor_Zar"/>
          <w:sz w:val="28"/>
          <w:szCs w:val="28"/>
          <w:rtl/>
        </w:rPr>
        <w:t>م</w:t>
      </w:r>
      <w:r w:rsidR="00951213" w:rsidRPr="00DB3FEF">
        <w:rPr>
          <w:rFonts w:ascii="Noor_Zar" w:hAnsi="Noor_Zar" w:cs="Noor_Zar"/>
          <w:sz w:val="28"/>
          <w:szCs w:val="28"/>
          <w:rtl/>
        </w:rPr>
        <w:t>ؤ</w:t>
      </w:r>
      <w:r w:rsidR="00A67373" w:rsidRPr="00DB3FEF">
        <w:rPr>
          <w:rFonts w:ascii="Noor_Zar" w:hAnsi="Noor_Zar" w:cs="Noor_Zar"/>
          <w:sz w:val="28"/>
          <w:szCs w:val="28"/>
          <w:rtl/>
        </w:rPr>
        <w:t>ثر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67373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67373" w:rsidRPr="00DB3FEF">
        <w:rPr>
          <w:rFonts w:ascii="Noor_Zar" w:hAnsi="Noor_Zar" w:cs="Noor_Zar"/>
          <w:sz w:val="28"/>
          <w:szCs w:val="28"/>
          <w:rtl/>
        </w:rPr>
        <w:t>بسیار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67373" w:rsidRPr="00DB3FEF">
        <w:rPr>
          <w:rFonts w:ascii="Noor_Zar" w:hAnsi="Noor_Zar" w:cs="Noor_Zar"/>
          <w:sz w:val="28"/>
          <w:szCs w:val="28"/>
          <w:rtl/>
        </w:rPr>
        <w:t>مقوی</w:t>
      </w:r>
      <w:r w:rsidR="00951213" w:rsidRPr="00DB3FEF">
        <w:rPr>
          <w:rFonts w:ascii="Noor_Zar" w:hAnsi="Noor_Zar" w:cs="Noor_Zar"/>
          <w:sz w:val="28"/>
          <w:szCs w:val="28"/>
          <w:rtl/>
        </w:rPr>
        <w:t>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67373" w:rsidRPr="00DB3FEF">
        <w:rPr>
          <w:rFonts w:ascii="Noor_Zar" w:hAnsi="Noor_Zar" w:cs="Noor_Zar"/>
          <w:sz w:val="28"/>
          <w:szCs w:val="28"/>
          <w:rtl/>
        </w:rPr>
        <w:t>همان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67373" w:rsidRPr="00DB3FEF">
        <w:rPr>
          <w:rFonts w:ascii="Noor_Zar" w:hAnsi="Noor_Zar" w:cs="Noor_Zar"/>
          <w:sz w:val="28"/>
          <w:szCs w:val="28"/>
          <w:rtl/>
        </w:rPr>
        <w:t>احکام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67373" w:rsidRPr="00DB3FEF">
        <w:rPr>
          <w:rFonts w:ascii="Noor_Zar" w:hAnsi="Noor_Zar" w:cs="Noor_Zar"/>
          <w:sz w:val="28"/>
          <w:szCs w:val="28"/>
          <w:rtl/>
        </w:rPr>
        <w:t>شرع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2753C">
        <w:rPr>
          <w:rFonts w:ascii="Noor_Zar" w:hAnsi="Noor_Zar" w:cs="Noor_Zar"/>
          <w:sz w:val="28"/>
          <w:szCs w:val="28"/>
          <w:rtl/>
        </w:rPr>
        <w:t>مقدس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2753C">
        <w:rPr>
          <w:rFonts w:ascii="Noor_Zar" w:hAnsi="Noor_Zar" w:cs="Noor_Zar"/>
          <w:sz w:val="28"/>
          <w:szCs w:val="28"/>
          <w:rtl/>
        </w:rPr>
        <w:t>اسلام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2753C">
        <w:rPr>
          <w:rFonts w:ascii="Noor_Zar" w:hAnsi="Noor_Zar" w:cs="Noor_Zar"/>
          <w:sz w:val="28"/>
          <w:szCs w:val="28"/>
          <w:rtl/>
        </w:rPr>
        <w:t>است</w:t>
      </w:r>
      <w:r w:rsidR="0062753C">
        <w:rPr>
          <w:rFonts w:ascii="Noor_Zar" w:hAnsi="Noor_Zar" w:cs="Noor_Zar" w:hint="cs"/>
          <w:sz w:val="28"/>
          <w:szCs w:val="28"/>
          <w:rtl/>
        </w:rPr>
        <w:t>؛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51213" w:rsidRPr="00DB3FEF">
        <w:rPr>
          <w:rFonts w:ascii="Noor_Zar" w:hAnsi="Noor_Zar" w:cs="Noor_Zar"/>
          <w:sz w:val="28"/>
          <w:szCs w:val="28"/>
          <w:rtl/>
        </w:rPr>
        <w:t>چرا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51213" w:rsidRPr="00DB3FEF">
        <w:rPr>
          <w:rFonts w:ascii="Noor_Zar" w:hAnsi="Noor_Zar" w:cs="Noor_Zar"/>
          <w:sz w:val="28"/>
          <w:szCs w:val="28"/>
          <w:rtl/>
        </w:rPr>
        <w:t>که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51213" w:rsidRPr="00DB3FEF">
        <w:rPr>
          <w:rFonts w:ascii="Noor_Zar" w:hAnsi="Noor_Zar" w:cs="Noor_Zar"/>
          <w:sz w:val="28"/>
          <w:szCs w:val="28"/>
          <w:rtl/>
        </w:rPr>
        <w:t>عر</w:t>
      </w:r>
      <w:r w:rsidR="009208DA" w:rsidRPr="00DB3FEF">
        <w:rPr>
          <w:rFonts w:ascii="Noor_Zar" w:hAnsi="Noor_Zar" w:cs="Noor_Zar"/>
          <w:sz w:val="28"/>
          <w:szCs w:val="28"/>
          <w:rtl/>
        </w:rPr>
        <w:t>ض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51213" w:rsidRPr="00DB3FEF">
        <w:rPr>
          <w:rFonts w:ascii="Noor_Zar" w:hAnsi="Noor_Zar" w:cs="Noor_Zar"/>
          <w:sz w:val="28"/>
          <w:szCs w:val="28"/>
          <w:rtl/>
        </w:rPr>
        <w:t>کردیم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51213" w:rsidRPr="00DB3FEF">
        <w:rPr>
          <w:rFonts w:ascii="Noor_Zar" w:hAnsi="Noor_Zar" w:cs="Noor_Zar"/>
          <w:sz w:val="28"/>
          <w:szCs w:val="28"/>
          <w:rtl/>
        </w:rPr>
        <w:t>هر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51213" w:rsidRPr="00DB3FEF">
        <w:rPr>
          <w:rFonts w:ascii="Noor_Zar" w:hAnsi="Noor_Zar" w:cs="Noor_Zar"/>
          <w:sz w:val="28"/>
          <w:szCs w:val="28"/>
          <w:rtl/>
        </w:rPr>
        <w:t>انسانی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51213" w:rsidRPr="00DB3FEF">
        <w:rPr>
          <w:rFonts w:ascii="Noor_Zar" w:hAnsi="Noor_Zar" w:cs="Noor_Zar"/>
          <w:sz w:val="28"/>
          <w:szCs w:val="28"/>
          <w:rtl/>
        </w:rPr>
        <w:t>در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51213" w:rsidRPr="00DB3FEF">
        <w:rPr>
          <w:rFonts w:ascii="Noor_Zar" w:hAnsi="Noor_Zar" w:cs="Noor_Zar"/>
          <w:sz w:val="28"/>
          <w:szCs w:val="28"/>
          <w:rtl/>
        </w:rPr>
        <w:t>درونش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51213" w:rsidRPr="00DB3FEF">
        <w:rPr>
          <w:rFonts w:ascii="Noor_Zar" w:hAnsi="Noor_Zar" w:cs="Noor_Zar"/>
          <w:sz w:val="28"/>
          <w:szCs w:val="28"/>
          <w:rtl/>
        </w:rPr>
        <w:t>که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208DA" w:rsidRPr="00DB3FEF">
        <w:rPr>
          <w:rFonts w:ascii="Noor_Zar" w:hAnsi="Noor_Zar" w:cs="Noor_Zar"/>
          <w:sz w:val="28"/>
          <w:szCs w:val="28"/>
          <w:rtl/>
        </w:rPr>
        <w:t>عقل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208DA" w:rsidRPr="00DB3FEF">
        <w:rPr>
          <w:rFonts w:ascii="Noor_Zar" w:hAnsi="Noor_Zar" w:cs="Noor_Zar"/>
          <w:sz w:val="28"/>
          <w:szCs w:val="28"/>
          <w:rtl/>
        </w:rPr>
        <w:t>دارد</w:t>
      </w:r>
      <w:r w:rsidR="00790932" w:rsidRPr="00DB3FEF">
        <w:rPr>
          <w:rFonts w:ascii="Noor_Zar" w:hAnsi="Noor_Zar" w:cs="Noor_Zar"/>
          <w:sz w:val="28"/>
          <w:szCs w:val="28"/>
          <w:rtl/>
        </w:rPr>
        <w:t>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208DA" w:rsidRPr="00DB3FEF">
        <w:rPr>
          <w:rFonts w:ascii="Noor_Zar" w:hAnsi="Noor_Zar" w:cs="Noor_Zar"/>
          <w:sz w:val="28"/>
          <w:szCs w:val="28"/>
          <w:rtl/>
        </w:rPr>
        <w:t>به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208DA" w:rsidRPr="00DB3FEF">
        <w:rPr>
          <w:rFonts w:ascii="Noor_Zar" w:hAnsi="Noor_Zar" w:cs="Noor_Zar"/>
          <w:sz w:val="28"/>
          <w:szCs w:val="28"/>
          <w:rtl/>
        </w:rPr>
        <w:t>تناسب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208DA" w:rsidRPr="00DB3FEF">
        <w:rPr>
          <w:rFonts w:ascii="Noor_Zar" w:hAnsi="Noor_Zar" w:cs="Noor_Zar"/>
          <w:sz w:val="28"/>
          <w:szCs w:val="28"/>
          <w:rtl/>
        </w:rPr>
        <w:t>مراتب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208DA" w:rsidRPr="00DB3FEF">
        <w:rPr>
          <w:rFonts w:ascii="Noor_Zar" w:hAnsi="Noor_Zar" w:cs="Noor_Zar"/>
          <w:sz w:val="28"/>
          <w:szCs w:val="28"/>
          <w:rtl/>
        </w:rPr>
        <w:t>خودش،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208DA" w:rsidRPr="00DB3FEF">
        <w:rPr>
          <w:rFonts w:ascii="Noor_Zar" w:hAnsi="Noor_Zar" w:cs="Noor_Zar"/>
          <w:sz w:val="28"/>
          <w:szCs w:val="28"/>
          <w:rtl/>
        </w:rPr>
        <w:t>این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208DA" w:rsidRPr="00DB3FEF">
        <w:rPr>
          <w:rFonts w:ascii="Noor_Zar" w:hAnsi="Noor_Zar" w:cs="Noor_Zar"/>
          <w:sz w:val="28"/>
          <w:szCs w:val="28"/>
          <w:rtl/>
        </w:rPr>
        <w:t>عقل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208DA" w:rsidRPr="00DB3FEF">
        <w:rPr>
          <w:rFonts w:ascii="Noor_Zar" w:hAnsi="Noor_Zar" w:cs="Noor_Zar"/>
          <w:sz w:val="28"/>
          <w:szCs w:val="28"/>
          <w:rtl/>
        </w:rPr>
        <w:t>حکم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208DA" w:rsidRPr="00DB3FEF">
        <w:rPr>
          <w:rFonts w:ascii="Noor_Zar" w:hAnsi="Noor_Zar" w:cs="Noor_Zar"/>
          <w:sz w:val="28"/>
          <w:szCs w:val="28"/>
          <w:rtl/>
        </w:rPr>
        <w:t>می‌کند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208DA" w:rsidRPr="00DB3FEF">
        <w:rPr>
          <w:rFonts w:ascii="Noor_Zar" w:hAnsi="Noor_Zar" w:cs="Noor_Zar"/>
          <w:sz w:val="28"/>
          <w:szCs w:val="28"/>
          <w:rtl/>
        </w:rPr>
        <w:t>که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90932" w:rsidRPr="00DB3FEF">
        <w:rPr>
          <w:rFonts w:ascii="Noor_Zar" w:hAnsi="Noor_Zar" w:cs="Noor_Zar"/>
          <w:sz w:val="28"/>
          <w:szCs w:val="28"/>
          <w:rtl/>
        </w:rPr>
        <w:t>به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90932" w:rsidRPr="00DB3FEF">
        <w:rPr>
          <w:rFonts w:ascii="Noor_Zar" w:hAnsi="Noor_Zar" w:cs="Noor_Zar"/>
          <w:sz w:val="28"/>
          <w:szCs w:val="28"/>
          <w:rtl/>
        </w:rPr>
        <w:t>عقل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90932" w:rsidRPr="00DB3FEF">
        <w:rPr>
          <w:rFonts w:ascii="Noor_Zar" w:hAnsi="Noor_Zar" w:cs="Noor_Zar"/>
          <w:sz w:val="28"/>
          <w:szCs w:val="28"/>
          <w:rtl/>
        </w:rPr>
        <w:t>قوی‌تر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90932" w:rsidRPr="00DB3FEF">
        <w:rPr>
          <w:rFonts w:ascii="Noor_Zar" w:hAnsi="Noor_Zar" w:cs="Noor_Zar"/>
          <w:sz w:val="28"/>
          <w:szCs w:val="28"/>
          <w:rtl/>
        </w:rPr>
        <w:t>پناه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90932" w:rsidRPr="00DB3FEF">
        <w:rPr>
          <w:rFonts w:ascii="Noor_Zar" w:hAnsi="Noor_Zar" w:cs="Noor_Zar"/>
          <w:sz w:val="28"/>
          <w:szCs w:val="28"/>
          <w:rtl/>
        </w:rPr>
        <w:t>ببرد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90932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90932" w:rsidRPr="00DB3FEF">
        <w:rPr>
          <w:rFonts w:ascii="Noor_Zar" w:hAnsi="Noor_Zar" w:cs="Noor_Zar"/>
          <w:sz w:val="28"/>
          <w:szCs w:val="28"/>
          <w:rtl/>
        </w:rPr>
        <w:t>از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90932" w:rsidRPr="00DB3FEF">
        <w:rPr>
          <w:rFonts w:ascii="Noor_Zar" w:hAnsi="Noor_Zar" w:cs="Noor_Zar"/>
          <w:sz w:val="28"/>
          <w:szCs w:val="28"/>
          <w:rtl/>
        </w:rPr>
        <w:t>او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90932" w:rsidRPr="00DB3FEF">
        <w:rPr>
          <w:rFonts w:ascii="Noor_Zar" w:hAnsi="Noor_Zar" w:cs="Noor_Zar"/>
          <w:sz w:val="28"/>
          <w:szCs w:val="28"/>
          <w:rtl/>
        </w:rPr>
        <w:t>این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90932" w:rsidRPr="00DB3FEF">
        <w:rPr>
          <w:rFonts w:ascii="Noor_Zar" w:hAnsi="Noor_Zar" w:cs="Noor_Zar"/>
          <w:sz w:val="28"/>
          <w:szCs w:val="28"/>
          <w:rtl/>
        </w:rPr>
        <w:t>تغذیه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90932" w:rsidRPr="00DB3FEF">
        <w:rPr>
          <w:rFonts w:ascii="Noor_Zar" w:hAnsi="Noor_Zar" w:cs="Noor_Zar"/>
          <w:sz w:val="28"/>
          <w:szCs w:val="28"/>
          <w:rtl/>
        </w:rPr>
        <w:t>را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90932" w:rsidRPr="00DB3FEF">
        <w:rPr>
          <w:rFonts w:ascii="Noor_Zar" w:hAnsi="Noor_Zar" w:cs="Noor_Zar"/>
          <w:sz w:val="28"/>
          <w:szCs w:val="28"/>
          <w:rtl/>
        </w:rPr>
        <w:t>به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90932" w:rsidRPr="00DB3FEF">
        <w:rPr>
          <w:rFonts w:ascii="Noor_Zar" w:hAnsi="Noor_Zar" w:cs="Noor_Zar"/>
          <w:sz w:val="28"/>
          <w:szCs w:val="28"/>
          <w:rtl/>
        </w:rPr>
        <w:t>دست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90932" w:rsidRPr="00DB3FEF">
        <w:rPr>
          <w:rFonts w:ascii="Noor_Zar" w:hAnsi="Noor_Zar" w:cs="Noor_Zar"/>
          <w:sz w:val="28"/>
          <w:szCs w:val="28"/>
          <w:rtl/>
        </w:rPr>
        <w:t>آورد.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پس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سنخیتی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است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بین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عقلی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که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در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درون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انسان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است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عقلی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که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در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بیرون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است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556BD9" w:rsidRPr="00DB3FEF">
        <w:rPr>
          <w:rFonts w:ascii="Noor_Zar" w:hAnsi="Noor_Zar" w:cs="Noor_Zar"/>
          <w:sz w:val="28"/>
          <w:szCs w:val="28"/>
          <w:rtl/>
        </w:rPr>
        <w:t>که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در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روایات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خواندیم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که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آن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همان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احکام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شرع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است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از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سوی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عقل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کامل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مطلق</w:t>
      </w:r>
      <w:r w:rsidR="001A1E80" w:rsidRPr="00DB3FEF">
        <w:rPr>
          <w:rFonts w:ascii="Noor_Zar" w:hAnsi="Noor_Zar" w:cs="Noor_Zar"/>
          <w:sz w:val="28"/>
          <w:szCs w:val="28"/>
          <w:rtl/>
        </w:rPr>
        <w:t>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از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سرچشمه</w:t>
      </w:r>
      <w:r w:rsidR="001A1E80" w:rsidRPr="00DB3FEF">
        <w:rPr>
          <w:rFonts w:ascii="Noor_Zar" w:hAnsi="Noor_Zar" w:cs="Noor_Zar"/>
          <w:sz w:val="28"/>
          <w:szCs w:val="28"/>
          <w:rtl/>
        </w:rPr>
        <w:t>ٔ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عقل</w:t>
      </w:r>
      <w:r w:rsidR="001A1E80" w:rsidRPr="00DB3FEF">
        <w:rPr>
          <w:rFonts w:ascii="Noor_Zar" w:hAnsi="Noor_Zar" w:cs="Noor_Zar"/>
          <w:sz w:val="28"/>
          <w:szCs w:val="28"/>
          <w:rtl/>
        </w:rPr>
        <w:t>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وحی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خالق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انسان.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A1E80" w:rsidRPr="00DB3FEF">
        <w:rPr>
          <w:rFonts w:ascii="Noor_Zar" w:hAnsi="Noor_Zar" w:cs="Noor_Zar"/>
          <w:sz w:val="28"/>
          <w:szCs w:val="28"/>
          <w:rtl/>
        </w:rPr>
        <w:t>مثال‌هایی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A1E80" w:rsidRPr="00DB3FEF">
        <w:rPr>
          <w:rFonts w:ascii="Noor_Zar" w:hAnsi="Noor_Zar" w:cs="Noor_Zar"/>
          <w:sz w:val="28"/>
          <w:szCs w:val="28"/>
          <w:rtl/>
        </w:rPr>
        <w:t>عرض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A1E80" w:rsidRPr="00DB3FEF">
        <w:rPr>
          <w:rFonts w:ascii="Noor_Zar" w:hAnsi="Noor_Zar" w:cs="Noor_Zar"/>
          <w:sz w:val="28"/>
          <w:szCs w:val="28"/>
          <w:rtl/>
        </w:rPr>
        <w:t>کردیم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A1E80" w:rsidRPr="00DB3FEF">
        <w:rPr>
          <w:rFonts w:ascii="Noor_Zar" w:hAnsi="Noor_Zar" w:cs="Noor_Zar"/>
          <w:sz w:val="28"/>
          <w:szCs w:val="28"/>
          <w:rtl/>
        </w:rPr>
        <w:t>که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A1E80" w:rsidRPr="00DB3FEF">
        <w:rPr>
          <w:rFonts w:ascii="Noor_Zar" w:hAnsi="Noor_Zar" w:cs="Noor_Zar"/>
          <w:sz w:val="28"/>
          <w:szCs w:val="28"/>
          <w:rtl/>
        </w:rPr>
        <w:t>دیگر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A1E80" w:rsidRPr="00DB3FEF">
        <w:rPr>
          <w:rFonts w:ascii="Noor_Zar" w:hAnsi="Noor_Zar" w:cs="Noor_Zar"/>
          <w:sz w:val="28"/>
          <w:szCs w:val="28"/>
          <w:rtl/>
        </w:rPr>
        <w:t>از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A1E80" w:rsidRPr="00DB3FEF">
        <w:rPr>
          <w:rFonts w:ascii="Noor_Zar" w:hAnsi="Noor_Zar" w:cs="Noor_Zar"/>
          <w:sz w:val="28"/>
          <w:szCs w:val="28"/>
          <w:rtl/>
        </w:rPr>
        <w:t>آنها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A1E80" w:rsidRPr="00DB3FEF">
        <w:rPr>
          <w:rFonts w:ascii="Noor_Zar" w:hAnsi="Noor_Zar" w:cs="Noor_Zar"/>
          <w:sz w:val="28"/>
          <w:szCs w:val="28"/>
          <w:rtl/>
        </w:rPr>
        <w:t>می‌گذریم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E4541" w:rsidRPr="00DB3FEF">
        <w:rPr>
          <w:rFonts w:ascii="Noor_Zar" w:hAnsi="Noor_Zar" w:cs="Noor_Zar"/>
          <w:sz w:val="28"/>
          <w:szCs w:val="28"/>
          <w:rtl/>
        </w:rPr>
        <w:t>تا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E4541" w:rsidRPr="00DB3FEF">
        <w:rPr>
          <w:rFonts w:ascii="Noor_Zar" w:hAnsi="Noor_Zar" w:cs="Noor_Zar"/>
          <w:sz w:val="28"/>
          <w:szCs w:val="28"/>
          <w:rtl/>
        </w:rPr>
        <w:t>به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E4541" w:rsidRPr="00DB3FEF">
        <w:rPr>
          <w:rFonts w:ascii="Noor_Zar" w:hAnsi="Noor_Zar" w:cs="Noor_Zar"/>
          <w:sz w:val="28"/>
          <w:szCs w:val="28"/>
          <w:rtl/>
        </w:rPr>
        <w:t>اصل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E4541" w:rsidRPr="00DB3FEF">
        <w:rPr>
          <w:rFonts w:ascii="Noor_Zar" w:hAnsi="Noor_Zar" w:cs="Noor_Zar"/>
          <w:sz w:val="28"/>
          <w:szCs w:val="28"/>
          <w:rtl/>
        </w:rPr>
        <w:t>بحث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E4541" w:rsidRPr="00DB3FEF">
        <w:rPr>
          <w:rFonts w:ascii="Noor_Zar" w:hAnsi="Noor_Zar" w:cs="Noor_Zar"/>
          <w:sz w:val="28"/>
          <w:szCs w:val="28"/>
          <w:rtl/>
        </w:rPr>
        <w:t>برسیم.</w:t>
      </w:r>
    </w:p>
    <w:p w:rsidR="00AE4541" w:rsidRPr="00DB3FEF" w:rsidRDefault="00AE4541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DB3FEF">
        <w:rPr>
          <w:rFonts w:ascii="Noor_Zar" w:hAnsi="Noor_Zar" w:cs="Noor_Zar"/>
          <w:sz w:val="28"/>
          <w:szCs w:val="28"/>
          <w:rtl/>
        </w:rPr>
        <w:t>فرق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این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عقل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8652A4">
        <w:rPr>
          <w:rFonts w:ascii="Noor_Zar" w:hAnsi="Noor_Zar" w:cs="Noor_Zar" w:hint="cs"/>
          <w:sz w:val="28"/>
          <w:szCs w:val="28"/>
          <w:rtl/>
        </w:rPr>
        <w:t>[درون]</w:t>
      </w:r>
      <w:r w:rsidR="00001BD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با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2545E8" w:rsidRPr="00DB3FEF">
        <w:rPr>
          <w:rFonts w:ascii="Noor_Zar" w:hAnsi="Noor_Zar" w:cs="Noor_Zar"/>
          <w:sz w:val="28"/>
          <w:szCs w:val="28"/>
          <w:rtl/>
        </w:rPr>
        <w:t>آن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8652A4">
        <w:rPr>
          <w:rFonts w:ascii="Noor_Zar" w:hAnsi="Noor_Zar" w:cs="Noor_Zar" w:hint="cs"/>
          <w:sz w:val="28"/>
          <w:szCs w:val="28"/>
          <w:rtl/>
        </w:rPr>
        <w:t>[سرچشمۀ</w:t>
      </w:r>
      <w:r w:rsidR="00001BD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652A4">
        <w:rPr>
          <w:rFonts w:ascii="Noor_Zar" w:hAnsi="Noor_Zar" w:cs="Noor_Zar" w:hint="cs"/>
          <w:sz w:val="28"/>
          <w:szCs w:val="28"/>
          <w:rtl/>
        </w:rPr>
        <w:t>عقل]</w:t>
      </w:r>
      <w:r w:rsidR="00001BD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در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این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است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که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عقلی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که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در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درون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هست،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محدود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است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D2802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به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تناسب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افراد</w:t>
      </w:r>
      <w:r w:rsidR="00FD2802" w:rsidRPr="00DB3FEF">
        <w:rPr>
          <w:rFonts w:ascii="Noor_Zar" w:hAnsi="Noor_Zar" w:cs="Noor_Zar"/>
          <w:sz w:val="28"/>
          <w:szCs w:val="28"/>
          <w:rtl/>
        </w:rPr>
        <w:t>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2545E8" w:rsidRPr="00DB3FEF">
        <w:rPr>
          <w:rFonts w:ascii="Noor_Zar" w:hAnsi="Noor_Zar" w:cs="Noor_Zar"/>
          <w:sz w:val="28"/>
          <w:szCs w:val="28"/>
          <w:rtl/>
        </w:rPr>
        <w:t>مراتب</w:t>
      </w:r>
      <w:r w:rsidR="00001BD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2753C">
        <w:rPr>
          <w:rFonts w:ascii="Noor_Zar" w:hAnsi="Noor_Zar" w:cs="Noor_Zar" w:hint="cs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2545E8" w:rsidRPr="00DB3FEF">
        <w:rPr>
          <w:rFonts w:ascii="Noor_Zar" w:hAnsi="Noor_Zar" w:cs="Noor_Zar"/>
          <w:sz w:val="28"/>
          <w:szCs w:val="28"/>
          <w:rtl/>
        </w:rPr>
        <w:t>درجات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2545E8" w:rsidRPr="00DB3FEF">
        <w:rPr>
          <w:rFonts w:ascii="Noor_Zar" w:hAnsi="Noor_Zar" w:cs="Noor_Zar"/>
          <w:sz w:val="28"/>
          <w:szCs w:val="28"/>
          <w:rtl/>
        </w:rPr>
        <w:t>آن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2545E8" w:rsidRPr="00DB3FEF">
        <w:rPr>
          <w:rFonts w:ascii="Noor_Zar" w:hAnsi="Noor_Zar" w:cs="Noor_Zar"/>
          <w:sz w:val="28"/>
          <w:szCs w:val="28"/>
          <w:rtl/>
        </w:rPr>
        <w:t>متفاوت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2545E8" w:rsidRPr="00DB3FEF">
        <w:rPr>
          <w:rFonts w:ascii="Noor_Zar" w:hAnsi="Noor_Zar" w:cs="Noor_Zar"/>
          <w:sz w:val="28"/>
          <w:szCs w:val="28"/>
          <w:rtl/>
        </w:rPr>
        <w:t>است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D2802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387B6C" w:rsidRPr="00DB3FEF">
        <w:rPr>
          <w:rFonts w:ascii="Noor_Zar" w:hAnsi="Noor_Zar" w:cs="Noor_Zar"/>
          <w:sz w:val="28"/>
          <w:szCs w:val="28"/>
          <w:rtl/>
        </w:rPr>
        <w:t>آ</w:t>
      </w:r>
      <w:r w:rsidR="00FD2802" w:rsidRPr="00DB3FEF">
        <w:rPr>
          <w:rFonts w:ascii="Noor_Zar" w:hAnsi="Noor_Zar" w:cs="Noor_Zar"/>
          <w:sz w:val="28"/>
          <w:szCs w:val="28"/>
          <w:rtl/>
        </w:rPr>
        <w:t>لوده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D2802" w:rsidRPr="00DB3FEF">
        <w:rPr>
          <w:rFonts w:ascii="Noor_Zar" w:hAnsi="Noor_Zar" w:cs="Noor_Zar"/>
          <w:sz w:val="28"/>
          <w:szCs w:val="28"/>
          <w:rtl/>
        </w:rPr>
        <w:t>به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D2802" w:rsidRPr="00DB3FEF">
        <w:rPr>
          <w:rFonts w:ascii="Noor_Zar" w:hAnsi="Noor_Zar" w:cs="Noor_Zar"/>
          <w:sz w:val="28"/>
          <w:szCs w:val="28"/>
          <w:rtl/>
        </w:rPr>
        <w:t>خیالات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D2802" w:rsidRPr="00DB3FEF">
        <w:rPr>
          <w:rFonts w:ascii="Noor_Zar" w:hAnsi="Noor_Zar" w:cs="Noor_Zar"/>
          <w:sz w:val="28"/>
          <w:szCs w:val="28"/>
          <w:rtl/>
        </w:rPr>
        <w:t>باطل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D2802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D2802" w:rsidRPr="00DB3FEF">
        <w:rPr>
          <w:rFonts w:ascii="Noor_Zar" w:hAnsi="Noor_Zar" w:cs="Noor_Zar"/>
          <w:sz w:val="28"/>
          <w:szCs w:val="28"/>
          <w:rtl/>
        </w:rPr>
        <w:t>وهمی</w:t>
      </w:r>
      <w:r w:rsidR="00387B6C" w:rsidRPr="00DB3FEF">
        <w:rPr>
          <w:rFonts w:ascii="Noor_Zar" w:hAnsi="Noor_Zar" w:cs="Noor_Zar"/>
          <w:sz w:val="28"/>
          <w:szCs w:val="28"/>
          <w:rtl/>
        </w:rPr>
        <w:t>ات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D2802" w:rsidRPr="00DB3FEF">
        <w:rPr>
          <w:rFonts w:ascii="Noor_Zar" w:hAnsi="Noor_Zar" w:cs="Noor_Zar"/>
          <w:sz w:val="28"/>
          <w:szCs w:val="28"/>
          <w:rtl/>
        </w:rPr>
        <w:t>ا</w:t>
      </w:r>
      <w:r w:rsidR="008652A4">
        <w:rPr>
          <w:rFonts w:ascii="Noor_Zar" w:hAnsi="Noor_Zar" w:cs="Noor_Zar"/>
          <w:sz w:val="28"/>
          <w:szCs w:val="28"/>
          <w:rtl/>
        </w:rPr>
        <w:t>ست</w:t>
      </w:r>
      <w:r w:rsidR="008652A4">
        <w:rPr>
          <w:rFonts w:ascii="Noor_Zar" w:hAnsi="Noor_Zar" w:cs="Noor_Zar" w:hint="cs"/>
          <w:sz w:val="28"/>
          <w:szCs w:val="28"/>
          <w:rtl/>
        </w:rPr>
        <w:t>؛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387B6C" w:rsidRPr="00DB3FEF">
        <w:rPr>
          <w:rFonts w:ascii="Noor_Zar" w:hAnsi="Noor_Zar" w:cs="Noor_Zar"/>
          <w:sz w:val="28"/>
          <w:szCs w:val="28"/>
          <w:rtl/>
        </w:rPr>
        <w:t>ای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387B6C" w:rsidRPr="00DB3FEF">
        <w:rPr>
          <w:rFonts w:ascii="Noor_Zar" w:hAnsi="Noor_Zar" w:cs="Noor_Zar"/>
          <w:sz w:val="28"/>
          <w:szCs w:val="28"/>
          <w:rtl/>
        </w:rPr>
        <w:t>بسا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387B6C" w:rsidRPr="00DB3FEF">
        <w:rPr>
          <w:rFonts w:ascii="Noor_Zar" w:hAnsi="Noor_Zar" w:cs="Noor_Zar"/>
          <w:sz w:val="28"/>
          <w:szCs w:val="28"/>
          <w:rtl/>
        </w:rPr>
        <w:t>تحت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387B6C" w:rsidRPr="00DB3FEF">
        <w:rPr>
          <w:rFonts w:ascii="Noor_Zar" w:hAnsi="Noor_Zar" w:cs="Noor_Zar"/>
          <w:sz w:val="28"/>
          <w:szCs w:val="28"/>
          <w:rtl/>
        </w:rPr>
        <w:t>چنگال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387B6C" w:rsidRPr="00DB3FEF">
        <w:rPr>
          <w:rFonts w:ascii="Noor_Zar" w:hAnsi="Noor_Zar" w:cs="Noor_Zar"/>
          <w:sz w:val="28"/>
          <w:szCs w:val="28"/>
          <w:rtl/>
        </w:rPr>
        <w:t>قدرت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هوای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نفس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وهم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قرار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می‌گیرد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هر</w:t>
      </w:r>
      <w:r w:rsidR="00001BD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چه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هم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در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انسان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در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مراتب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بالا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قرار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بگیرد</w:t>
      </w:r>
      <w:r w:rsidR="007F48D4" w:rsidRPr="00DB3FEF">
        <w:rPr>
          <w:rFonts w:ascii="Noor_Zar" w:hAnsi="Noor_Zar" w:cs="Noor_Zar"/>
          <w:sz w:val="28"/>
          <w:szCs w:val="28"/>
          <w:rtl/>
        </w:rPr>
        <w:t>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باز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هم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ناقص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است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48D4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48D4" w:rsidRPr="00DB3FEF">
        <w:rPr>
          <w:rFonts w:ascii="Noor_Zar" w:hAnsi="Noor_Zar" w:cs="Noor_Zar"/>
          <w:sz w:val="28"/>
          <w:szCs w:val="28"/>
          <w:rtl/>
        </w:rPr>
        <w:t>نمی</w:t>
      </w:r>
      <w:r w:rsidR="00F97B13" w:rsidRPr="00DB3FEF">
        <w:rPr>
          <w:rFonts w:ascii="Noor_Zar" w:hAnsi="Noor_Zar" w:cs="Noor_Zar"/>
          <w:sz w:val="28"/>
          <w:szCs w:val="28"/>
          <w:rtl/>
        </w:rPr>
        <w:t>‌ت</w:t>
      </w:r>
      <w:r w:rsidR="007F48D4" w:rsidRPr="00DB3FEF">
        <w:rPr>
          <w:rFonts w:ascii="Noor_Zar" w:hAnsi="Noor_Zar" w:cs="Noor_Zar"/>
          <w:sz w:val="28"/>
          <w:szCs w:val="28"/>
          <w:rtl/>
        </w:rPr>
        <w:t>واند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48D4" w:rsidRPr="00DB3FEF">
        <w:rPr>
          <w:rFonts w:ascii="Noor_Zar" w:hAnsi="Noor_Zar" w:cs="Noor_Zar"/>
          <w:sz w:val="28"/>
          <w:szCs w:val="28"/>
          <w:rtl/>
        </w:rPr>
        <w:t>کلیه</w:t>
      </w:r>
      <w:r w:rsidR="00F6770C" w:rsidRPr="00DB3FEF">
        <w:rPr>
          <w:rFonts w:ascii="Noor_Zar" w:hAnsi="Noor_Zar" w:cs="Noor_Zar"/>
          <w:sz w:val="28"/>
          <w:szCs w:val="28"/>
          <w:rtl/>
        </w:rPr>
        <w:t>ٔ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48D4" w:rsidRPr="00DB3FEF">
        <w:rPr>
          <w:rFonts w:ascii="Noor_Zar" w:hAnsi="Noor_Zar" w:cs="Noor_Zar"/>
          <w:sz w:val="28"/>
          <w:szCs w:val="28"/>
          <w:rtl/>
        </w:rPr>
        <w:t>نیازهای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48D4" w:rsidRPr="00DB3FEF">
        <w:rPr>
          <w:rFonts w:ascii="Noor_Zar" w:hAnsi="Noor_Zar" w:cs="Noor_Zar"/>
          <w:sz w:val="28"/>
          <w:szCs w:val="28"/>
          <w:rtl/>
        </w:rPr>
        <w:t>او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48D4" w:rsidRPr="00DB3FEF">
        <w:rPr>
          <w:rFonts w:ascii="Noor_Zar" w:hAnsi="Noor_Zar" w:cs="Noor_Zar"/>
          <w:sz w:val="28"/>
          <w:szCs w:val="28"/>
          <w:rtl/>
        </w:rPr>
        <w:t>را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48D4" w:rsidRPr="00DB3FEF">
        <w:rPr>
          <w:rFonts w:ascii="Noor_Zar" w:hAnsi="Noor_Zar" w:cs="Noor_Zar"/>
          <w:sz w:val="28"/>
          <w:szCs w:val="28"/>
          <w:rtl/>
        </w:rPr>
        <w:t>در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8652A4">
        <w:rPr>
          <w:rFonts w:ascii="Noor_Zar" w:hAnsi="Noor_Zar" w:cs="Noor_Zar" w:hint="cs"/>
          <w:sz w:val="28"/>
          <w:szCs w:val="28"/>
          <w:rtl/>
        </w:rPr>
        <w:t>همۀ</w:t>
      </w:r>
      <w:r w:rsidR="00001BD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48D4" w:rsidRPr="00DB3FEF">
        <w:rPr>
          <w:rFonts w:ascii="Noor_Zar" w:hAnsi="Noor_Zar" w:cs="Noor_Zar"/>
          <w:sz w:val="28"/>
          <w:szCs w:val="28"/>
          <w:rtl/>
        </w:rPr>
        <w:t>عوالم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6770C" w:rsidRPr="00DB3FEF">
        <w:rPr>
          <w:rFonts w:ascii="Noor_Zar" w:hAnsi="Noor_Zar" w:cs="Noor_Zar"/>
          <w:sz w:val="28"/>
          <w:szCs w:val="28"/>
          <w:rtl/>
        </w:rPr>
        <w:t>به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6770C" w:rsidRPr="00DB3FEF">
        <w:rPr>
          <w:rFonts w:ascii="Noor_Zar" w:hAnsi="Noor_Zar" w:cs="Noor_Zar"/>
          <w:sz w:val="28"/>
          <w:szCs w:val="28"/>
          <w:rtl/>
        </w:rPr>
        <w:t>او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نشان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دهد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sz w:val="28"/>
          <w:szCs w:val="28"/>
          <w:rtl/>
        </w:rPr>
        <w:t>برعکس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6770C" w:rsidRPr="00DB3FEF">
        <w:rPr>
          <w:rFonts w:ascii="Noor_Zar" w:hAnsi="Noor_Zar" w:cs="Noor_Zar"/>
          <w:sz w:val="28"/>
          <w:szCs w:val="28"/>
          <w:rtl/>
        </w:rPr>
        <w:t>عقلی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که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در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بیرون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است،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عقل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پیامبران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خدا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اهل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بیت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علیهم‌السلام</w:t>
      </w:r>
      <w:r w:rsidR="000242F8" w:rsidRPr="00DB3FEF">
        <w:rPr>
          <w:rFonts w:ascii="Noor_Zar" w:hAnsi="Noor_Zar" w:cs="Noor_Zar"/>
          <w:sz w:val="28"/>
          <w:szCs w:val="28"/>
          <w:rtl/>
        </w:rPr>
        <w:t>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عقل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کل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ا</w:t>
      </w:r>
      <w:r w:rsidR="007F3EA4" w:rsidRPr="00DB3FEF">
        <w:rPr>
          <w:rFonts w:ascii="Noor_Zar" w:hAnsi="Noor_Zar" w:cs="Noor_Zar"/>
          <w:sz w:val="28"/>
          <w:szCs w:val="28"/>
          <w:rtl/>
        </w:rPr>
        <w:t>ست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3EA4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3EA4" w:rsidRPr="00DB3FEF">
        <w:rPr>
          <w:rFonts w:ascii="Noor_Zar" w:hAnsi="Noor_Zar" w:cs="Noor_Zar"/>
          <w:sz w:val="28"/>
          <w:szCs w:val="28"/>
          <w:rtl/>
        </w:rPr>
        <w:t>بلکه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3EA4" w:rsidRPr="00DB3FEF">
        <w:rPr>
          <w:rFonts w:ascii="Noor_Zar" w:hAnsi="Noor_Zar" w:cs="Noor_Zar"/>
          <w:sz w:val="28"/>
          <w:szCs w:val="28"/>
          <w:rtl/>
        </w:rPr>
        <w:t>معدن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3EA4" w:rsidRPr="00DB3FEF">
        <w:rPr>
          <w:rFonts w:ascii="Noor_Zar" w:hAnsi="Noor_Zar" w:cs="Noor_Zar"/>
          <w:sz w:val="28"/>
          <w:szCs w:val="28"/>
          <w:rtl/>
        </w:rPr>
        <w:t>عقل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3EA4" w:rsidRPr="00DB3FEF">
        <w:rPr>
          <w:rFonts w:ascii="Noor_Zar" w:hAnsi="Noor_Zar" w:cs="Noor_Zar"/>
          <w:sz w:val="28"/>
          <w:szCs w:val="28"/>
          <w:rtl/>
        </w:rPr>
        <w:t>است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3EA4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44030B" w:rsidRPr="00DB3FEF">
        <w:rPr>
          <w:rFonts w:ascii="Noor_Zar" w:hAnsi="Noor_Zar" w:cs="Noor_Zar"/>
          <w:sz w:val="28"/>
          <w:szCs w:val="28"/>
          <w:rtl/>
        </w:rPr>
        <w:t>مؤید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3EA4" w:rsidRPr="00DB3FEF">
        <w:rPr>
          <w:rFonts w:ascii="Noor_Zar" w:hAnsi="Noor_Zar" w:cs="Noor_Zar"/>
          <w:sz w:val="28"/>
          <w:szCs w:val="28"/>
          <w:rtl/>
        </w:rPr>
        <w:t>من‌جانب‌الله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3EA4" w:rsidRPr="00DB3FEF">
        <w:rPr>
          <w:rFonts w:ascii="Noor_Zar" w:hAnsi="Noor_Zar" w:cs="Noor_Zar"/>
          <w:sz w:val="28"/>
          <w:szCs w:val="28"/>
          <w:rtl/>
        </w:rPr>
        <w:t>است.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80E82" w:rsidRPr="00DB3FEF">
        <w:rPr>
          <w:rFonts w:ascii="Noor_Zar" w:hAnsi="Noor_Zar" w:cs="Noor_Zar"/>
          <w:sz w:val="28"/>
          <w:szCs w:val="28"/>
          <w:rtl/>
        </w:rPr>
        <w:t>تمامی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80E82" w:rsidRPr="00DB3FEF">
        <w:rPr>
          <w:rFonts w:ascii="Noor_Zar" w:hAnsi="Noor_Zar" w:cs="Noor_Zar"/>
          <w:sz w:val="28"/>
          <w:szCs w:val="28"/>
          <w:rtl/>
        </w:rPr>
        <w:t>عوالمات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80E82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80E82" w:rsidRPr="00DB3FEF">
        <w:rPr>
          <w:rFonts w:ascii="Noor_Zar" w:hAnsi="Noor_Zar" w:cs="Noor_Zar"/>
          <w:sz w:val="28"/>
          <w:szCs w:val="28"/>
          <w:rtl/>
        </w:rPr>
        <w:t>نیازهای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80E82" w:rsidRPr="00DB3FEF">
        <w:rPr>
          <w:rFonts w:ascii="Noor_Zar" w:hAnsi="Noor_Zar" w:cs="Noor_Zar"/>
          <w:sz w:val="28"/>
          <w:szCs w:val="28"/>
          <w:rtl/>
        </w:rPr>
        <w:t>انسان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80E82" w:rsidRPr="00DB3FEF">
        <w:rPr>
          <w:rFonts w:ascii="Noor_Zar" w:hAnsi="Noor_Zar" w:cs="Noor_Zar"/>
          <w:sz w:val="28"/>
          <w:szCs w:val="28"/>
          <w:rtl/>
        </w:rPr>
        <w:t>را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80E82" w:rsidRPr="00DB3FEF">
        <w:rPr>
          <w:rFonts w:ascii="Noor_Zar" w:hAnsi="Noor_Zar" w:cs="Noor_Zar"/>
          <w:sz w:val="28"/>
          <w:szCs w:val="28"/>
          <w:rtl/>
        </w:rPr>
        <w:t>به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80E82" w:rsidRPr="00DB3FEF">
        <w:rPr>
          <w:rFonts w:ascii="Noor_Zar" w:hAnsi="Noor_Zar" w:cs="Noor_Zar"/>
          <w:sz w:val="28"/>
          <w:szCs w:val="28"/>
          <w:rtl/>
        </w:rPr>
        <w:t>روشنی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8652A4">
        <w:rPr>
          <w:rFonts w:ascii="Noor_Zar" w:hAnsi="Noor_Zar" w:cs="Noor_Zar" w:hint="cs"/>
          <w:sz w:val="28"/>
          <w:szCs w:val="28"/>
          <w:rtl/>
        </w:rPr>
        <w:t>[بیان</w:t>
      </w:r>
      <w:r w:rsidR="00001BD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652A4">
        <w:rPr>
          <w:rFonts w:ascii="Noor_Zar" w:hAnsi="Noor_Zar" w:cs="Noor_Zar" w:hint="cs"/>
          <w:sz w:val="28"/>
          <w:szCs w:val="28"/>
          <w:rtl/>
        </w:rPr>
        <w:t>می‌کنند]</w:t>
      </w:r>
      <w:r w:rsidR="00001BD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80E82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80E82" w:rsidRPr="00DB3FEF">
        <w:rPr>
          <w:rFonts w:ascii="Noor_Zar" w:hAnsi="Noor_Zar" w:cs="Noor_Zar"/>
          <w:sz w:val="28"/>
          <w:szCs w:val="28"/>
          <w:rtl/>
        </w:rPr>
        <w:t>خالص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80E82" w:rsidRPr="00DB3FEF">
        <w:rPr>
          <w:rFonts w:ascii="Noor_Zar" w:hAnsi="Noor_Zar" w:cs="Noor_Zar"/>
          <w:sz w:val="28"/>
          <w:szCs w:val="28"/>
          <w:rtl/>
        </w:rPr>
        <w:t>است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D50C4" w:rsidRPr="00DB3FEF">
        <w:rPr>
          <w:rFonts w:ascii="Noor_Zar" w:hAnsi="Noor_Zar" w:cs="Noor_Zar"/>
          <w:sz w:val="28"/>
          <w:szCs w:val="28"/>
          <w:rtl/>
        </w:rPr>
        <w:t>از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D50C4" w:rsidRPr="00DB3FEF">
        <w:rPr>
          <w:rFonts w:ascii="Noor_Zar" w:hAnsi="Noor_Zar" w:cs="Noor_Zar"/>
          <w:sz w:val="28"/>
          <w:szCs w:val="28"/>
          <w:rtl/>
        </w:rPr>
        <w:t>هرگونه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D50C4" w:rsidRPr="00DB3FEF">
        <w:rPr>
          <w:rFonts w:ascii="Noor_Zar" w:hAnsi="Noor_Zar" w:cs="Noor_Zar"/>
          <w:sz w:val="28"/>
          <w:szCs w:val="28"/>
          <w:rtl/>
        </w:rPr>
        <w:t>اختلاطی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D50C4" w:rsidRPr="00DB3FEF">
        <w:rPr>
          <w:rFonts w:ascii="Noor_Zar" w:hAnsi="Noor_Zar" w:cs="Noor_Zar"/>
          <w:sz w:val="28"/>
          <w:szCs w:val="28"/>
          <w:rtl/>
        </w:rPr>
        <w:t>به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D50C4" w:rsidRPr="00DB3FEF">
        <w:rPr>
          <w:rFonts w:ascii="Noor_Zar" w:hAnsi="Noor_Zar" w:cs="Noor_Zar"/>
          <w:sz w:val="28"/>
          <w:szCs w:val="28"/>
          <w:rtl/>
        </w:rPr>
        <w:t>وهم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D50C4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D50C4" w:rsidRPr="00DB3FEF">
        <w:rPr>
          <w:rFonts w:ascii="Noor_Zar" w:hAnsi="Noor_Zar" w:cs="Noor_Zar"/>
          <w:sz w:val="28"/>
          <w:szCs w:val="28"/>
          <w:rtl/>
        </w:rPr>
        <w:t>خیال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D50C4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D50C4" w:rsidRPr="00DB3FEF">
        <w:rPr>
          <w:rFonts w:ascii="Noor_Zar" w:hAnsi="Noor_Zar" w:cs="Noor_Zar"/>
          <w:sz w:val="28"/>
          <w:szCs w:val="28"/>
          <w:rtl/>
        </w:rPr>
        <w:t>نواقص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D50C4" w:rsidRPr="00DB3FEF">
        <w:rPr>
          <w:rFonts w:ascii="Noor_Zar" w:hAnsi="Noor_Zar" w:cs="Noor_Zar"/>
          <w:sz w:val="28"/>
          <w:szCs w:val="28"/>
          <w:rtl/>
        </w:rPr>
        <w:t>دیگر</w:t>
      </w:r>
      <w:r w:rsidR="008652A4">
        <w:rPr>
          <w:rFonts w:ascii="Noor_Zar" w:hAnsi="Noor_Zar" w:cs="Noor_Zar" w:hint="cs"/>
          <w:sz w:val="28"/>
          <w:szCs w:val="28"/>
          <w:rtl/>
        </w:rPr>
        <w:t>؛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D50C4" w:rsidRPr="00DB3FEF">
        <w:rPr>
          <w:rFonts w:ascii="Noor_Zar" w:hAnsi="Noor_Zar" w:cs="Noor_Zar"/>
          <w:sz w:val="28"/>
          <w:szCs w:val="28"/>
          <w:rtl/>
        </w:rPr>
        <w:t>بنابراین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D50C4" w:rsidRPr="00DB3FEF">
        <w:rPr>
          <w:rFonts w:ascii="Noor_Zar" w:hAnsi="Noor_Zar" w:cs="Noor_Zar"/>
          <w:sz w:val="28"/>
          <w:szCs w:val="28"/>
          <w:rtl/>
        </w:rPr>
        <w:t>هرچه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D50C4" w:rsidRPr="00DB3FEF">
        <w:rPr>
          <w:rFonts w:ascii="Noor_Zar" w:hAnsi="Noor_Zar" w:cs="Noor_Zar"/>
          <w:sz w:val="28"/>
          <w:szCs w:val="28"/>
          <w:rtl/>
        </w:rPr>
        <w:t>او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D50C4" w:rsidRPr="00DB3FEF">
        <w:rPr>
          <w:rFonts w:ascii="Noor_Zar" w:hAnsi="Noor_Zar" w:cs="Noor_Zar"/>
          <w:sz w:val="28"/>
          <w:szCs w:val="28"/>
          <w:rtl/>
        </w:rPr>
        <w:t>می‌گوید</w:t>
      </w:r>
      <w:r w:rsidR="0023093B" w:rsidRPr="00DB3FEF">
        <w:rPr>
          <w:rFonts w:ascii="Noor_Zar" w:hAnsi="Noor_Zar" w:cs="Noor_Zar"/>
          <w:sz w:val="28"/>
          <w:szCs w:val="28"/>
          <w:rtl/>
        </w:rPr>
        <w:t>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D50C4" w:rsidRPr="00DB3FEF">
        <w:rPr>
          <w:rFonts w:ascii="Noor_Zar" w:hAnsi="Noor_Zar" w:cs="Noor_Zar"/>
          <w:sz w:val="28"/>
          <w:szCs w:val="28"/>
          <w:rtl/>
        </w:rPr>
        <w:t>کاملا</w:t>
      </w:r>
      <w:r w:rsidR="008652A4">
        <w:rPr>
          <w:rFonts w:ascii="Noor_Zar" w:hAnsi="Noor_Zar" w:cs="Noor_Zar" w:hint="cs"/>
          <w:sz w:val="28"/>
          <w:szCs w:val="28"/>
          <w:rtl/>
        </w:rPr>
        <w:t>ً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D50C4" w:rsidRPr="00DB3FEF">
        <w:rPr>
          <w:rFonts w:ascii="Noor_Zar" w:hAnsi="Noor_Zar" w:cs="Noor_Zar"/>
          <w:sz w:val="28"/>
          <w:szCs w:val="28"/>
          <w:rtl/>
        </w:rPr>
        <w:t>مطمئن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23093B" w:rsidRPr="00DB3FEF">
        <w:rPr>
          <w:rFonts w:ascii="Noor_Zar" w:hAnsi="Noor_Zar" w:cs="Noor_Zar"/>
          <w:sz w:val="28"/>
          <w:szCs w:val="28"/>
          <w:rtl/>
        </w:rPr>
        <w:t>است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23093B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23093B" w:rsidRPr="00DB3FEF">
        <w:rPr>
          <w:rFonts w:ascii="Noor_Zar" w:hAnsi="Noor_Zar" w:cs="Noor_Zar"/>
          <w:sz w:val="28"/>
          <w:szCs w:val="28"/>
          <w:rtl/>
        </w:rPr>
        <w:t>مثل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23093B" w:rsidRPr="00DB3FEF">
        <w:rPr>
          <w:rFonts w:ascii="Noor_Zar" w:hAnsi="Noor_Zar" w:cs="Noor_Zar"/>
          <w:sz w:val="28"/>
          <w:szCs w:val="28"/>
          <w:rtl/>
        </w:rPr>
        <w:t>عقل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23093B" w:rsidRPr="00DB3FEF">
        <w:rPr>
          <w:rFonts w:ascii="Noor_Zar" w:hAnsi="Noor_Zar" w:cs="Noor_Zar"/>
          <w:sz w:val="28"/>
          <w:szCs w:val="28"/>
          <w:rtl/>
        </w:rPr>
        <w:t>فرد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23093B" w:rsidRPr="008652A4">
        <w:rPr>
          <w:rFonts w:ascii="Noor_Zar" w:hAnsi="Noor_Zar" w:cs="Noor_Zar"/>
          <w:b/>
          <w:bCs/>
          <w:color w:val="000000" w:themeColor="text1"/>
          <w:sz w:val="28"/>
          <w:szCs w:val="28"/>
          <w:highlight w:val="red"/>
          <w:rtl/>
        </w:rPr>
        <w:t>مش</w:t>
      </w:r>
      <w:r w:rsidR="00754F04" w:rsidRPr="008652A4">
        <w:rPr>
          <w:rFonts w:ascii="Noor_Zar" w:hAnsi="Noor_Zar" w:cs="Noor_Zar"/>
          <w:b/>
          <w:bCs/>
          <w:color w:val="000000" w:themeColor="text1"/>
          <w:sz w:val="28"/>
          <w:szCs w:val="28"/>
          <w:highlight w:val="red"/>
          <w:rtl/>
        </w:rPr>
        <w:t>بوه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93B" w:rsidRPr="00DB3FEF">
        <w:rPr>
          <w:rFonts w:ascii="Noor_Zar" w:hAnsi="Noor_Zar" w:cs="Noor_Zar"/>
          <w:sz w:val="28"/>
          <w:szCs w:val="28"/>
          <w:rtl/>
        </w:rPr>
        <w:t>به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23093B" w:rsidRPr="00DB3FEF">
        <w:rPr>
          <w:rFonts w:ascii="Noor_Zar" w:hAnsi="Noor_Zar" w:cs="Noor_Zar"/>
          <w:sz w:val="28"/>
          <w:szCs w:val="28"/>
          <w:rtl/>
        </w:rPr>
        <w:t>انواع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15284" w:rsidRPr="00DB3FEF">
        <w:rPr>
          <w:rFonts w:ascii="Noor_Zar" w:hAnsi="Noor_Zar" w:cs="Noor_Zar"/>
          <w:sz w:val="28"/>
          <w:szCs w:val="28"/>
          <w:rtl/>
        </w:rPr>
        <w:t>خلط‌ها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15284" w:rsidRPr="00DB3FEF">
        <w:rPr>
          <w:rFonts w:ascii="Noor_Zar" w:hAnsi="Noor_Zar" w:cs="Noor_Zar"/>
          <w:sz w:val="28"/>
          <w:szCs w:val="28"/>
          <w:rtl/>
        </w:rPr>
        <w:t>نیست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24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فراتر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پایین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نشان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می‌دهد</w:t>
      </w:r>
      <w:r w:rsidR="005D29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فلذا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تمام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عوالمات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راحتی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بازگو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5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5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همه</w:t>
      </w:r>
      <w:r w:rsidR="009058B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5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5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ویژگی‌ها</w:t>
      </w:r>
      <w:r w:rsidR="009058B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8B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5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5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5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عاشق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5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5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29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29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برود</w:t>
      </w:r>
      <w:r w:rsidR="005D29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29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29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29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مثل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29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29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دانش‌آموزی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29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164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نسبت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164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29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دانش‌آموزان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29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3E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3E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3E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3E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3E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مزه‌ای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3E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مثلاً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3E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3E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3E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فیزیک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3E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بهره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3E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3E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دانش‌آموز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خاصیت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مهمی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دانش‌آموز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7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7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7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لذت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7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فیزیک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7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7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7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7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چشانده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7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D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D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D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D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D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D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D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D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پروفسور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D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قوی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A1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فوق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D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D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</w:t>
      </w:r>
      <w:r w:rsidR="00566DD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66DD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فلذا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66DD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66DD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جلوتر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کنکور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قبول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بشوم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بالاخره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چنین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بفرمایید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چنین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بالایی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برسانم</w:t>
      </w:r>
      <w:r w:rsidR="00D40A8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A74D85" w:rsidRDefault="00D40A84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>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C0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DB5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موهومی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القاء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کرده‌اند،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DE1C0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می‌رویم.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C0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C0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C0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C0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C0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C0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چیز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C0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گروهی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C0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F7E6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نمی‌رویم.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2F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2F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2F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2F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2F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ساختهٔ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2F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288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288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اندیشمندان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[است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نمی‌رویم]؛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[بلکه]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288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288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288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1D288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288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288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288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288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می‌فهمد،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288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288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288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9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9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9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9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9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نگاهی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9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9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9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4D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D3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A85BF4" w:rsidRPr="00733200" w:rsidRDefault="00733200" w:rsidP="00733200">
      <w:pPr>
        <w:pStyle w:val="Heading1"/>
        <w:bidi/>
        <w:spacing w:before="0" w:after="200" w:line="240" w:lineRule="auto"/>
        <w:jc w:val="lowKashida"/>
        <w:rPr>
          <w:rFonts w:ascii="Noor_Zar" w:eastAsiaTheme="minorEastAsia" w:hAnsi="Noor_Zar" w:cs="Noor_Zar" w:hint="cs"/>
          <w:b/>
          <w:bCs/>
          <w:color w:val="auto"/>
          <w:rtl/>
        </w:rPr>
      </w:pPr>
      <w:r w:rsidRPr="00733200">
        <w:rPr>
          <w:rFonts w:ascii="Noor_Zar" w:eastAsiaTheme="minorEastAsia" w:hAnsi="Noor_Zar" w:cs="Noor_Zar" w:hint="cs"/>
          <w:b/>
          <w:bCs/>
          <w:color w:val="auto"/>
          <w:rtl/>
        </w:rPr>
        <w:t>سنخیت بین رشد عقل و عمل به دین</w:t>
      </w:r>
    </w:p>
    <w:p w:rsidR="00D40A84" w:rsidRPr="00DB3FEF" w:rsidRDefault="00A74D85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</w:t>
      </w:r>
      <w:r w:rsidR="00D3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عبارت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جالب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علیه‌السلام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6188" w:rsidRPr="008652A4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4E599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لَو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4E599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لَم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4E599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يَنهَ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4E599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اللّهُ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4E599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سُبحانَهُ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4E599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عَن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4E599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مَحارِمِهِ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4E599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لَوَجَبَ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4E599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أن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4E599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يَجتَنِبَهَا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4E599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العاقِلُ</w:t>
      </w:r>
      <w:r w:rsidR="003A1345" w:rsidRPr="008652A4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8652A4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"/>
      </w:r>
      <w:r w:rsidR="003A134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134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134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134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سبحان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134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134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مح</w:t>
      </w:r>
      <w:r w:rsidR="00892E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</w:t>
      </w:r>
      <w:r w:rsidR="003A134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134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78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78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قانون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2E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78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78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نمی‌فرستاد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78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78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78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78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زشت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78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74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74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کثیف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نهی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نمی‌کرد</w:t>
      </w:r>
      <w:r w:rsidR="00892E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74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البته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74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74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74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عاقل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74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74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74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اجتناب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74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می‌کرد.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063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063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063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063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063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جنسی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063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063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063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063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063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063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063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</w:t>
      </w:r>
      <w:r w:rsidR="003063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مقدس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7C0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تأکید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667C0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واقع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7C0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7C0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7C0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وجود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7C0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7C0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می‌جوشد.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219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219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سنخیتی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219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1A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1A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کاملا</w:t>
      </w:r>
      <w:r w:rsidR="00545DC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1A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ملموس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5DC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</w:t>
      </w:r>
      <w:r w:rsidR="00C51A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]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1A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1A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1A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1A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C51A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1A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ادامه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1A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قوی‌تر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156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156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جدی‌تر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156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156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156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156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156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156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آثارش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گناه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نفرت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دیروز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زحمت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هوا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هوس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15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می‌ایستاد،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15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15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15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راحتی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15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15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15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نفرت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15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15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15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15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15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15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می‌ایستد.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48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لطافت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48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48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48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48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برکت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48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48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0F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48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48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می‌ر</w:t>
      </w:r>
      <w:r w:rsidR="000F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خطرناک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BA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06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دردآور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06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475BA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06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آخرت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اصلاً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نمی‌گوییم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BA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BA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BA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BA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679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679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دارد]؛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BA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BA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الآن</w:t>
      </w:r>
      <w:r w:rsidR="009679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BA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BA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BA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عالم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06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06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06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06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می‌کند.</w:t>
      </w:r>
    </w:p>
    <w:p w:rsidR="00472D88" w:rsidRDefault="007D06F1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مثالی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ببینیم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13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13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لطافت‌هایی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13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13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می‌رسد،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13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13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13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13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13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لمس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13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ی‌کند.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پوست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کلفتی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پوست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هیزم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جابه‌جا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09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09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09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09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ذره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09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09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آخ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09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09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اوخ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09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نکرده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09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09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09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09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62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هیزم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62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62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62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غباری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62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62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حساب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62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نمی‌آید،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62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62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دانه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غبار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62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62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</w:t>
      </w:r>
      <w:r w:rsidR="00A81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</w:t>
      </w:r>
      <w:r w:rsidR="003362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62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چشم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EE7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بیا</w:t>
      </w:r>
      <w:r w:rsidR="00EE7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چطور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می‌‌کشد؛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هیزم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انداخت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‌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طرف</w:t>
      </w:r>
      <w:r w:rsidR="00A81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E7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می‌مالد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E7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چشمش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E7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E7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E7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بلکه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E7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E7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E7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آرام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E7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 w:rsidR="00676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6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می‌بیند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6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نخیر!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6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نگو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6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6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6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میکروبی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6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6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بوده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6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6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6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6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الآن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 w:hint="cs"/>
          <w:color w:val="000000" w:themeColor="text1"/>
          <w:sz w:val="28"/>
          <w:szCs w:val="28"/>
          <w:rtl/>
        </w:rPr>
        <w:t>برایش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حادثه‌ای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6D0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6D0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6D0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دکتر،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6D0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6D0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دکتر،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6D0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6D0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عذاب</w:t>
      </w:r>
      <w:r w:rsidR="008C1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روز؛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472D88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تان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8C1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بیتابی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می‌کنید؟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12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12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12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12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12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هیزم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12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12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این‌ور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12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12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آن‌ور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08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</w:t>
      </w:r>
      <w:r w:rsidR="00C012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کردی</w:t>
      </w:r>
      <w:r w:rsidR="00AC08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08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می‌گوید: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08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نخیر!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08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پوست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08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چشم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08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08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لطافت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08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ساختمان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08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چشم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08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اصلا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قابل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مقایسه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پوست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جای</w:t>
      </w:r>
      <w:r w:rsidR="005C682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گا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لطافت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حس</w:t>
      </w:r>
      <w:r w:rsidR="005C682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دستگاه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سیستم،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682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سریع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682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682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682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682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682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682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 w:hint="cs"/>
          <w:color w:val="000000" w:themeColor="text1"/>
          <w:sz w:val="28"/>
          <w:szCs w:val="28"/>
          <w:rtl/>
        </w:rPr>
        <w:t>ای</w:t>
      </w:r>
      <w:r w:rsidR="005C682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682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</w:t>
      </w:r>
      <w:r w:rsidR="00472D88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5C682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تابی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682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472D88" w:rsidRDefault="001943D7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پوست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بدنش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ای‌بسا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شانه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می‌زند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 w:rsidR="002C1F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سانتی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C1F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C1F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C1F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C1F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دهانش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برود</w:t>
      </w:r>
      <w:r w:rsidR="002C1F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C1F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موقع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C1F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جویدن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C1F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داخلش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مویی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هست</w:t>
      </w:r>
      <w:r w:rsidR="00472D88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دلش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می‌ریزد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26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ای‌</w:t>
      </w:r>
      <w:r w:rsidR="00D375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‌بسا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دلش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می‌خورد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مگر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اینجا؟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75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75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75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75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 w:hint="cs"/>
          <w:color w:val="000000" w:themeColor="text1"/>
          <w:sz w:val="28"/>
          <w:szCs w:val="28"/>
          <w:rtl/>
        </w:rPr>
        <w:t>ای</w:t>
      </w:r>
      <w:r w:rsidR="006C2F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2F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2F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2F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شانه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2F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می‌زدی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2F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2F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کیف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2F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می‌کردی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2F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2F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می‌خواستی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2F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249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249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بشود.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249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می‌گوید: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249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نخیر!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249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فضای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249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لطافت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پوست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>زبان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پاکی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جنس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نظام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سیستم</w:t>
      </w:r>
      <w:r w:rsidR="00927A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8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8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لطیف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8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8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8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8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کوچکترین</w:t>
      </w:r>
      <w:r w:rsidR="00472D88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8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8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8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سازگار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8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8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8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8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8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7D06F1" w:rsidRDefault="00472D88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>
        <w:rPr>
          <w:rFonts w:ascii="Noor_Zar" w:hAnsi="Noor_Zar" w:cs="Noor_Zar"/>
          <w:color w:val="000000" w:themeColor="text1"/>
          <w:sz w:val="28"/>
          <w:szCs w:val="28"/>
          <w:rtl/>
        </w:rPr>
        <w:t>انس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4A6DA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6DA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6DA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6DA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1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1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1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1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1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قوی‌ترین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1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1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1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1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1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1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تغذیه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1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4E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4E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4E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4E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4E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4E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4E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4E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دیروز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4E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4E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فلان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4E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4E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خوشش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4E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می‌آمد،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392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392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392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392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392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392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392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رفته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کرده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اسم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FD392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392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392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‌آی</w:t>
      </w:r>
      <w:r w:rsidR="00FD392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392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</w:t>
      </w:r>
      <w:r w:rsidR="00286C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نگار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86C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86C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لجن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86C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[می‌آید]؛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طور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طبیعی</w:t>
      </w:r>
      <w:r w:rsidR="00931D2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3351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3351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13351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3351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تصنعی،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3351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تلقینی،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3351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زورکی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بگوید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روزی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آمد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عقرب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گزید.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اینجور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4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4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4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4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لطافت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4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وجودی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ایجاد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4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توجه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4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4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4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کما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3F4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4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4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4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دیروز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پنج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ماهه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بوده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سیب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گل‌آلود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برمی‌داشت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نبود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تحت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مادر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[که]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بزرگ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بیرو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بزرگ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تربیتش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مراقبتش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تغذیه‌اش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0F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0F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0F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0F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0F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بیرونی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0F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0F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0F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  <w:r w:rsidR="00540F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0F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مادر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پدر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[در]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بیرون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ا</w:t>
      </w:r>
      <w:r w:rsidR="00DB3FEF">
        <w:rPr>
          <w:rFonts w:ascii="Noor_Zar" w:hAnsi="Noor_Zar" w:cs="Noor_Zar" w:hint="cs"/>
          <w:color w:val="000000" w:themeColor="text1"/>
          <w:sz w:val="28"/>
          <w:szCs w:val="28"/>
          <w:rtl/>
        </w:rPr>
        <w:t>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تغذیه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7E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7E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7E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دستوراتش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7E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7E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اطاعت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7E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احترام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رعایت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امروز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وجود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وجود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ای‌بسا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منته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B22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فرقش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B22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B22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پیامبر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B22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B22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B22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B22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B22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B22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B22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نمی‌تواند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B22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B22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بز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احکام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پدر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پدر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0E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0E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0E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0E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بگیریم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0E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تکیه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0E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0E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0E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0E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0E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دستوراتش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0E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0E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تغذیه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0E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30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30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30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نمی‌تواند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جلو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بزند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01B9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تازه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01B9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01B9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01B9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می‌فهمد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01B9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01B9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شخصیت‌های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45C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45C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علهیم‌السلام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45C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45C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هستند.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45C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45C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دیر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عنوان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هیکل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نگاه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می‌کرد؛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2720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مقامات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نوری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حقایقی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720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720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720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روایت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720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720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بخوانم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720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720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720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قسمت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720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56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[تمام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56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شود].</w:t>
      </w:r>
    </w:p>
    <w:p w:rsidR="00733200" w:rsidRPr="00733200" w:rsidRDefault="00733200" w:rsidP="00733200">
      <w:pPr>
        <w:pStyle w:val="Heading1"/>
        <w:bidi/>
        <w:spacing w:before="0" w:after="200" w:line="240" w:lineRule="auto"/>
        <w:jc w:val="lowKashida"/>
        <w:rPr>
          <w:rFonts w:ascii="Noor_Zar" w:eastAsiaTheme="minorEastAsia" w:hAnsi="Noor_Zar" w:cs="Noor_Zar"/>
          <w:b/>
          <w:bCs/>
          <w:color w:val="auto"/>
        </w:rPr>
      </w:pPr>
      <w:r w:rsidRPr="00733200">
        <w:rPr>
          <w:rFonts w:ascii="Noor_Zar" w:eastAsiaTheme="minorEastAsia" w:hAnsi="Noor_Zar" w:cs="Noor_Zar" w:hint="cs"/>
          <w:b/>
          <w:bCs/>
          <w:color w:val="auto"/>
          <w:rtl/>
        </w:rPr>
        <w:t>تأثیر گناه بر عقل</w:t>
      </w:r>
    </w:p>
    <w:p w:rsidR="00472D88" w:rsidRDefault="00AD56BC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472D88">
        <w:rPr>
          <w:rFonts w:ascii="Noor_Zar" w:hAnsi="Noor_Zar" w:cs="Noor_Zar" w:hint="cs"/>
          <w:color w:val="000000" w:themeColor="text1"/>
          <w:sz w:val="28"/>
          <w:szCs w:val="28"/>
          <w:rtl/>
        </w:rPr>
        <w:t>اِ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تَّقُوا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الذنوبَ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فإنّها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مَمْحَقَةٌ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للخَيراتِ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إنّ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العبدَ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لَيُذنِبُ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الذنبَ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فَيَنسى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بهِ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العِلمَ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الذي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كانَ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قد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عَلِمَهُ</w:t>
      </w:r>
      <w:r w:rsidR="00057E0D" w:rsidRPr="00472D88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472D88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2"/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دیروز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عنوان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اطاعت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بیرونی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بیرونی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بهره‌مند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475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475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می‌گفت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475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475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475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پرهیز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475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بکنید،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D283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 w:hint="cs"/>
          <w:color w:val="000000" w:themeColor="text1"/>
          <w:sz w:val="28"/>
          <w:szCs w:val="28"/>
          <w:rtl/>
        </w:rPr>
        <w:t>[گناه]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D283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D283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خیرات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007F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007F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زیبایی‌ها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007F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007F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محو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007F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46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46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46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برکت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46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46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اطاعت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46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پیگیر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46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46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مرتب،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همهٔ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وجود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472D88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البته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بنده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ی‌دهد</w:t>
      </w:r>
      <w:r w:rsidR="00472D88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علمی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آگاهی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داشت،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فراموشی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می‌رود</w:t>
      </w:r>
      <w:r w:rsidR="00821E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1E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1E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1E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متوجه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1E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AD56BC" w:rsidRPr="00DB3FEF" w:rsidRDefault="00F9619E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472D88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F7556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إنّ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7556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المؤمنَ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7556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لَيَأْتِي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7556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الذنبَ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7556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فَيُحرَمُ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7556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بهِ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7556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الرِّزقَ</w:t>
      </w:r>
      <w:r w:rsidRPr="00472D88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472D88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3"/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البته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مؤمن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55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رزقی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55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محروم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55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7755E0" w:rsidRPr="00DB3FEF" w:rsidRDefault="007755E0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پیامبر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اکرم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صلی‌الله‌علیه‌و‌آله‌و‌سلم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A56BB5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إنّ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A56BB5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إبليسَ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A56BB5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رَضِيَ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A56BB5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مِنكُم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A56BB5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بالمُحَقَّراتِ</w:t>
      </w:r>
      <w:r w:rsidR="003430F9" w:rsidRPr="00472D88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472D88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4"/>
      </w:r>
      <w:r w:rsidR="003430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30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30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ابلیس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30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ملعون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30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می‌فهمد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30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30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30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کوچک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ذهن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بگذرد،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 w:hint="cs"/>
          <w:color w:val="000000" w:themeColor="text1"/>
          <w:sz w:val="28"/>
          <w:szCs w:val="28"/>
          <w:rtl/>
        </w:rPr>
        <w:t>[گناه]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مصیبت‌هایی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لذا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</w:t>
      </w:r>
      <w:r w:rsidR="00031D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فرماید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1D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1D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>ابلیس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1D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معلون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1D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1D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1D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1D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ناچیز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1D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1D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حسابش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1D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1D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نمی‌آورید،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1070">
        <w:rPr>
          <w:rFonts w:ascii="Noor_Zar" w:hAnsi="Noor_Zar" w:cs="Noor_Zar"/>
          <w:color w:val="000000" w:themeColor="text1"/>
          <w:sz w:val="28"/>
          <w:szCs w:val="28"/>
          <w:rtl/>
        </w:rPr>
        <w:t>راضی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107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107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1070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1070">
        <w:rPr>
          <w:rFonts w:ascii="Noor_Zar" w:hAnsi="Noor_Zar" w:cs="Noor_Zar"/>
          <w:color w:val="000000" w:themeColor="text1"/>
          <w:sz w:val="28"/>
          <w:szCs w:val="28"/>
          <w:rtl/>
        </w:rPr>
        <w:t>دهید</w:t>
      </w:r>
      <w:r w:rsidR="003E1070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53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53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خوشنود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53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53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53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53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53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53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53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باشید.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FA5337" w:rsidRPr="00DB3FEF" w:rsidRDefault="003E1070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جایی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می‌فرماید: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FA5337" w:rsidRPr="003E1070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إنّ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اللّهَ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أخفى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سَخَطَهُ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في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مَعصيَتهِ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فلا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تَستَصغِرَنَّ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شيئاً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مِن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مَعصيَتِهِ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فرُبَّما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وافَقَ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سَخَطَهُ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أنتَ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لا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تَعلَمُ</w:t>
      </w:r>
      <w:r w:rsidR="00A47D9D" w:rsidRPr="003E1070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5"/>
      </w:r>
      <w:r w:rsidR="00A47D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شبهه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کسانی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س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ؤ</w:t>
      </w:r>
      <w:r w:rsidR="008C6B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6B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6B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6B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آخر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6B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6B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کو؟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6B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6B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6B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اینجور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6B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6B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مشت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گردن‌کلفت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مشت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لات،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مش</w:t>
      </w:r>
      <w:r w:rsidR="00BB0F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لاا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ُ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بالی</w:t>
      </w:r>
      <w:r w:rsidR="00BB0F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کافر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عیاش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غلطی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می‌خواهند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تازه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بلایی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گرفتار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نمی‌شوند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بیشتر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0F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گردن‌کلفت‌تر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0F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می‌شوند؟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C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جواب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C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C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سؤال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C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مفصلا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C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C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C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C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جلسه‌ای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C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توضیح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C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C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C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ان‌شاءالله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جلسه‌</w:t>
      </w:r>
      <w:r w:rsidR="00EC5C8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مخصوص</w:t>
      </w:r>
      <w:r w:rsidR="00EC5C8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C8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بکنیم</w:t>
      </w:r>
      <w:r w:rsidR="009E37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جلسه.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جلسه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فقط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</w:t>
      </w:r>
      <w:r w:rsidR="0066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ادآوری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66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سریع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می‌گذریم.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37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37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متعال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37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ذ</w:t>
      </w:r>
      <w:r w:rsidR="009E37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ابش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37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37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37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بعضی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37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گناه‌ها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37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پنهان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37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37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ممکن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نفر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پنجاه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دلش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کلفت‌تر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خشم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پنهان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2B1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پنجاه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دفعه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مواجه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45BD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مواجه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شد،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عذاب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گرفت.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45BD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45BD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چیز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بدیهی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گردن‌کلفت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اُ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قلدر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تاریخ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نفر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</w:t>
      </w:r>
      <w:r w:rsidR="006027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7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بتواند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7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زنده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7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7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7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بتواند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7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ادامه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7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دهد</w:t>
      </w:r>
      <w:r w:rsidR="004C02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7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7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چنگیز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7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7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هیتلر‌ها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7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3D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صدام‌ها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3D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FA7F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3D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3D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3D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9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9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9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همچنان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9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هزار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9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9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9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دو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A909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هزار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9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C02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9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5AA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گردن‌کلفتی‌هایشان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5AA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9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ادامه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9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می‌دهند</w:t>
      </w:r>
      <w:r w:rsidR="00775AA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5AA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اصلا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هزار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لاتی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EF674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‌د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اصلا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هزار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عددی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822D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2D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2D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پیشگاه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2D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2D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2D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2D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B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مثل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B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A90B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B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DB3FEF">
        <w:rPr>
          <w:rFonts w:ascii="Noor_Zar" w:hAnsi="Noor_Zar" w:cs="Noor_Zar" w:hint="cs"/>
          <w:color w:val="000000" w:themeColor="text1"/>
          <w:sz w:val="28"/>
          <w:szCs w:val="28"/>
          <w:rtl/>
        </w:rPr>
        <w:t>ر</w:t>
      </w:r>
      <w:r w:rsidR="00A90B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B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B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B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B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میوه‌ای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B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B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بیاورد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575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575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575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چیزی،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B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B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ساختمانی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058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5E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5E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058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5E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5E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5E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بنشیند،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5E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5E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شش‌ماه،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5E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5E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سال،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058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058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طول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می‌کشد</w:t>
      </w:r>
      <w:r w:rsidR="00DF0C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F0C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[ولی]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F0C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عددی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ناچیز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100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[است].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</w:t>
      </w:r>
      <w:r w:rsidR="0015100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ذ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</w:t>
      </w:r>
      <w:r w:rsidR="0015100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ذا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استدراج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قرآن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فرموده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B848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48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B848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48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48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48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48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48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48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B848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شا</w:t>
      </w:r>
      <w:r w:rsidR="00823A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A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A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A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A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A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A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A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جلسهٔ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A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خاص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A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640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توضیح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A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E7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بکنی</w:t>
      </w:r>
      <w:r w:rsidR="00823A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EE7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E7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E7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E7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E7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001BDC" w:rsidRDefault="006A6C3F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5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یافته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5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5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4A5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5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5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5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قیامت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37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37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روزی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5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5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5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بهشت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محروم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نخیر!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>هم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عالم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برکت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دستوراتی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کنترل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E30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مدت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مقدار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اولیه،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یواش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یواش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CE30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E30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</w:t>
      </w:r>
      <w:r w:rsidR="00AC716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نعمت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بزرگی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محروم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  <w:r w:rsidR="000849C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محرومیت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این خودش دیگر برایش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DB442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ملموس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42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3200"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</w:p>
    <w:p w:rsidR="00733200" w:rsidRPr="00733200" w:rsidRDefault="00733200" w:rsidP="00733200">
      <w:pPr>
        <w:pStyle w:val="Heading1"/>
        <w:bidi/>
        <w:spacing w:before="0" w:after="200" w:line="240" w:lineRule="auto"/>
        <w:jc w:val="lowKashida"/>
        <w:rPr>
          <w:rFonts w:ascii="Noor_Zar" w:eastAsiaTheme="minorEastAsia" w:hAnsi="Noor_Zar" w:cs="Noor_Zar"/>
          <w:b/>
          <w:bCs/>
          <w:color w:val="auto"/>
          <w:rtl/>
        </w:rPr>
      </w:pPr>
      <w:r w:rsidRPr="00733200">
        <w:rPr>
          <w:rFonts w:ascii="Noor_Zar" w:eastAsiaTheme="minorEastAsia" w:hAnsi="Noor_Zar" w:cs="Noor_Zar" w:hint="cs"/>
          <w:b/>
          <w:bCs/>
          <w:color w:val="auto"/>
          <w:rtl/>
        </w:rPr>
        <w:t>توجه به عیوب خود و لزوم استفاده از غذاهای مقوی عقل</w:t>
      </w:r>
    </w:p>
    <w:p w:rsidR="006A6C3F" w:rsidRPr="00DB3FEF" w:rsidRDefault="00DB4428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لذا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حضرت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3BE6" w:rsidRPr="00001BDC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CE0B1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جَهلُ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CE0B1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المَرءِ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CE0B1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بعُيوبِهِ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CE0B1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مِن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CE0B1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أكبَرِ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CE0B1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ذُنوبِهِ</w:t>
      </w:r>
      <w:r w:rsidR="00CE0B1C" w:rsidRPr="00001BDC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001BDC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6"/>
      </w:r>
      <w:r w:rsidR="00DA3B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3B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3B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3B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بیچاره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3B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3B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3B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اثر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3B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ضعف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3B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3B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نمی‌داند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3B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35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35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عیب‌هایی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35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35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35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35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بدترین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35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عیب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است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0CD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متوجه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0CD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0CD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0CD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0CD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انگیزه‌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27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27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0CD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0CD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ایجاد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0CD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بشود،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0CD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می‌خواهی</w:t>
      </w:r>
      <w:r w:rsidR="00C94B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0CD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بهترین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1B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آشپزخان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>ۀ</w:t>
      </w:r>
      <w:r w:rsidR="00001B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27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</w:t>
      </w:r>
      <w:r w:rsidR="006001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01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مقوی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 w:rsidR="006001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باغ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01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میوه‌های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01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مقوی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01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01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01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01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6B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01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کجاس</w:t>
      </w:r>
      <w:r w:rsidR="00BD2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D2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D2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رسالهٔ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D2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مرجع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D2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تقلیدمان</w:t>
      </w:r>
      <w:r w:rsidR="00001BDC" w:rsidRP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1B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می‌رویم</w:t>
      </w:r>
      <w:r w:rsidR="00BD2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6B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بگوییم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6B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6B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6B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موجود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6B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6B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6B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6B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6B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6B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6B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نباش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منفعتش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فلسفه‌اش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>چیست.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F10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F10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733200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2F10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F10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F10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F10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قوی‌تر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F10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F10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F10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F10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3D4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مریض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>وقتی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3D4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3D4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3D4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پزشک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می‌رود</w:t>
      </w:r>
      <w:r w:rsidR="004054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هیچ وقت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54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نمی‌گوید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54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54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آقا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54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54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فرمول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54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شربت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54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54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54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54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بعد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54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>می‌</w:t>
      </w:r>
      <w:r w:rsidR="004054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>م</w:t>
      </w:r>
      <w:r w:rsidR="007F70C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70C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هرگز!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70C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70C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70C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70C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بالاتر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70C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70C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70C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70C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70C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تخصص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70C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طبابتش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1D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بلافاصله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1D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تسلیم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1D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</w:t>
      </w:r>
      <w:r w:rsidR="007E741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1D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1D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1D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1D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اولیه.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1D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1D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1D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1D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1D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قایم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1D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58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پنهان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58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58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1B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بیرون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می‌ریزد؟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نمی‌رسد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741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[فایده‌ای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741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741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داشت].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58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مریض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میلیون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هزینه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آقا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داروها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بده؟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رسیده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می‌دانم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پزشک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بالاتر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عقل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نرسیده‌ام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بفهمم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</w:t>
      </w:r>
      <w:r w:rsidR="00A63B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3B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خوشحالم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3B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3B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3B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3B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1B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آماده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3B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3B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اختیار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3B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3B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قرار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3B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4D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4D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4E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4E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4E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مبنای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4E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4E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4E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4E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4E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اطاعت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4E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4E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4E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4E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6A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6A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هفته،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6A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6A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هفته،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6A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6A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هفته،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6A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می‌بیند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6A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190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ماشاءالله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190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190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زمین‌گیری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259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بلند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>
        <w:rPr>
          <w:rFonts w:ascii="Noor_Zar" w:hAnsi="Noor_Zar" w:cs="Noor_Zar"/>
          <w:color w:val="000000" w:themeColor="text1"/>
          <w:sz w:val="28"/>
          <w:szCs w:val="28"/>
          <w:rtl/>
        </w:rPr>
        <w:t>ش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259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4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4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4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سرحال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4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4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سرزنده</w:t>
      </w:r>
      <w:r w:rsidR="00424C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6A4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4C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برکاتش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4C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4C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می‌بیند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4C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4C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مطلب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4C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یعنی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4C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</w:p>
    <w:p w:rsidR="00424C32" w:rsidRDefault="00424C32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مقوی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کنیم،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کتاب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6D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6D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کبیرهٔ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6D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شهید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6D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دستغیب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6D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6D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6D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6D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بخوانیم.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0A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0A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14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تک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DC14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تک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DC14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شان،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14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14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14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14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14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14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می‌دهیم،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14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اصلا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14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خواهیم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14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54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54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مدت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54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کوتاه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54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54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54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58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58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58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58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58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58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می‌دهند.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B37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آورده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حرام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تولیدات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شخصی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مرحوم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دستغیب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رفته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زحمت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کشیده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آورده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59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59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59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59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59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59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DE16D3" w:rsidRPr="00DE16D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DE16D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59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منتقل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59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25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6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6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6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مرکز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6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6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مقوی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6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6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6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6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کتاب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35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صحیفهٔ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35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سجادیه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35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35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بخواند]</w:t>
      </w:r>
      <w:r w:rsidR="00377F2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F2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B635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35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کتاب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35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غررالحکم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F2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F2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بخواند]؛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64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64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کتاب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64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میزان‌الحکمة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F2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F2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کتاب‌های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F2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احادیث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F2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 w:rsidR="00377F2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بخواند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]؛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4C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4C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مضامین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4C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دعاها،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4C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ابوحمزه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4C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ثمالی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4C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4C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4C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4C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معانی‌اش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4C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4C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بفهمد.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063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063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063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می‌بیند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063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063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063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063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>
        <w:rPr>
          <w:rFonts w:ascii="Noor_Zar" w:hAnsi="Noor_Zar" w:cs="Noor_Zar"/>
          <w:color w:val="000000" w:themeColor="text1"/>
          <w:sz w:val="28"/>
          <w:szCs w:val="28"/>
          <w:rtl/>
        </w:rPr>
        <w:t>مرتب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063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063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063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063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DE16D3" w:rsidRPr="00733200" w:rsidRDefault="00DE16D3" w:rsidP="00733200">
      <w:pPr>
        <w:pStyle w:val="Heading1"/>
        <w:bidi/>
        <w:spacing w:before="0" w:after="200" w:line="240" w:lineRule="auto"/>
        <w:jc w:val="lowKashida"/>
        <w:rPr>
          <w:rFonts w:ascii="Noor_Zar" w:eastAsiaTheme="minorEastAsia" w:hAnsi="Noor_Zar" w:cs="Noor_Zar"/>
          <w:b/>
          <w:bCs/>
          <w:color w:val="auto"/>
        </w:rPr>
      </w:pPr>
      <w:r w:rsidRPr="00733200">
        <w:rPr>
          <w:rFonts w:ascii="Noor_Zar" w:eastAsiaTheme="minorEastAsia" w:hAnsi="Noor_Zar" w:cs="Noor_Zar" w:hint="cs"/>
          <w:b/>
          <w:bCs/>
          <w:color w:val="auto"/>
          <w:rtl/>
        </w:rPr>
        <w:t>انتخاب رفیق</w:t>
      </w:r>
      <w:r w:rsidR="00733200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عاقل</w:t>
      </w:r>
      <w:r w:rsidRPr="00733200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733200">
        <w:rPr>
          <w:rFonts w:ascii="Times New Roman" w:eastAsiaTheme="minorEastAsia" w:hAnsi="Times New Roman" w:cs="Times New Roman" w:hint="cs"/>
          <w:b/>
          <w:bCs/>
          <w:color w:val="auto"/>
          <w:rtl/>
        </w:rPr>
        <w:t>–</w:t>
      </w:r>
      <w:r w:rsidRPr="00733200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="00733200" w:rsidRPr="00733200">
        <w:rPr>
          <w:rFonts w:ascii="Noor_Zar" w:eastAsiaTheme="minorEastAsia" w:hAnsi="Noor_Zar" w:cs="Noor_Zar" w:hint="cs"/>
          <w:b/>
          <w:bCs/>
          <w:color w:val="auto"/>
          <w:rtl/>
        </w:rPr>
        <w:t>غذای</w:t>
      </w:r>
      <w:r w:rsidRPr="00733200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رشد عقل</w:t>
      </w:r>
    </w:p>
    <w:p w:rsidR="0066323A" w:rsidRDefault="00925718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عامل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ضعیف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انتخاب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رفیق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انتخاب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رفیق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روایات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توصیه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شرایطش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آمده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برکات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رفیق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>
        <w:rPr>
          <w:rFonts w:ascii="Noor_Zar" w:hAnsi="Noor_Zar" w:cs="Noor_Zar"/>
          <w:color w:val="000000" w:themeColor="text1"/>
          <w:sz w:val="28"/>
          <w:szCs w:val="28"/>
          <w:rtl/>
        </w:rPr>
        <w:t>عاق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خطرات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رفیق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احمق</w:t>
      </w:r>
      <w:r w:rsidR="00FE33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E33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ببینیم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E33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E33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علیه‌السلام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E33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چطور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E33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E3389" w:rsidRPr="00DE16D3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ED4BE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لاَ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ED4BE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تَصْحَبِ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ED4BE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اَلشَّرِیرَ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ED4BE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فَإِنَّ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ED4BE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طَبْعَکَ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ED4BE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یَسْرِقُ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ED4BE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مِنْ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ED4BE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طَبْعِهِ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ED4BE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ED4BE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أَنْتَ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ED4BE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لاَ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ED4BE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تَ</w:t>
      </w:r>
      <w:r w:rsidR="00DE16D3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علَم</w:t>
      </w:r>
      <w:r w:rsidR="00112537" w:rsidRPr="00DE16D3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DE16D3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7"/>
      </w:r>
      <w:r w:rsidR="001125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21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کد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انسان‌شناس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عمیقی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طور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مسیر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3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زندگی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3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خط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کند؟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3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3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3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شریر،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3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شریر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3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معنای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3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3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3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49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49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49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توضیحش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49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بماند،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49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0849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صحبت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49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نباشید.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49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علتش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49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49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49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توضیح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49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49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49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طبیعت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>
        <w:rPr>
          <w:rFonts w:ascii="Noor_Zar" w:hAnsi="Noor_Zar" w:cs="Noor_Zar"/>
          <w:color w:val="000000" w:themeColor="text1"/>
          <w:sz w:val="28"/>
          <w:szCs w:val="28"/>
          <w:rtl/>
        </w:rPr>
        <w:t>می‌دزدد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باخبر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>
        <w:rPr>
          <w:rFonts w:ascii="Noor_Zar" w:hAnsi="Noor_Zar" w:cs="Noor_Zar"/>
          <w:color w:val="000000" w:themeColor="text1"/>
          <w:sz w:val="28"/>
          <w:szCs w:val="28"/>
          <w:rtl/>
        </w:rPr>
        <w:t>نمی‌شوی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متوجه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</w:t>
      </w:r>
      <w:r w:rsidR="00125E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شوی</w:t>
      </w:r>
      <w:r w:rsidR="00125E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مثلا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می‌روی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15D6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015D6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وی</w:t>
      </w:r>
      <w:r w:rsidR="00015D6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15D6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15D6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15D6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15D6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اطمینان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15D6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دارم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عاقلی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>
        <w:rPr>
          <w:rFonts w:ascii="Noor_Zar" w:hAnsi="Noor_Zar" w:cs="Noor_Zar"/>
          <w:color w:val="000000" w:themeColor="text1"/>
          <w:sz w:val="28"/>
          <w:szCs w:val="28"/>
          <w:rtl/>
        </w:rPr>
        <w:t>هستم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چنین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>
        <w:rPr>
          <w:rFonts w:ascii="Noor_Zar" w:hAnsi="Noor_Zar" w:cs="Noor_Zar"/>
          <w:color w:val="000000" w:themeColor="text1"/>
          <w:sz w:val="28"/>
          <w:szCs w:val="28"/>
          <w:rtl/>
        </w:rPr>
        <w:t>چنانم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رفتم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هدایتش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کنم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فلا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جلسه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حرام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می‌روم،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تدریج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می‌خواهم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نفوذ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هدایت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>
        <w:rPr>
          <w:rFonts w:ascii="Noor_Zar" w:hAnsi="Noor_Zar" w:cs="Noor_Zar"/>
          <w:color w:val="000000" w:themeColor="text1"/>
          <w:sz w:val="28"/>
          <w:szCs w:val="28"/>
          <w:rtl/>
        </w:rPr>
        <w:t>کنم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درحالی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متوجه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ای</w:t>
      </w:r>
      <w:r w:rsidR="007A5F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7A5F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5F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فریب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7A5F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5F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5F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5F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شیطان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55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[م</w:t>
      </w:r>
      <w:r w:rsidR="003539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ی‌دهد]؛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5F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امکان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5F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ندارد</w:t>
      </w:r>
      <w:r w:rsidR="003477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5F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کلام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5F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معصوم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5F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علیه‌السلام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طبع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3539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39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3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می‌دزدد؛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39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39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اصلا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39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متوجه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3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نمی‌شوی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3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3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چگونه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3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E08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3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E08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ضعیف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E08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E08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E08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ضعیف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E08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چرا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15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ضعیف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</w:t>
      </w:r>
      <w:r w:rsidR="00E815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متوجه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نمی‌شوی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اشتباه‌هایی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می‌کنی</w:t>
      </w:r>
      <w:r w:rsidR="00E815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فورا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شیطان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ُ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اجازه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</w:t>
      </w:r>
      <w:r w:rsidR="003E3C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[تو بفهمی]. </w:t>
      </w:r>
      <w:r w:rsidR="00E815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[فهمیدن] </w:t>
      </w:r>
      <w:r w:rsidR="00E815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15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کسانی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15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15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15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E815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15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15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قوی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15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3C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>هرچه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3C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3C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قوی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3C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</w:t>
      </w:r>
      <w:r w:rsidR="00652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3C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652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</w:t>
      </w:r>
      <w:r w:rsidR="003E3C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فهمد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3C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3C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3C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3C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3C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اشتباه‌هایی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3C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داشته</w:t>
      </w:r>
      <w:r w:rsidR="00652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52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52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52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52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ضعیف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52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52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52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52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52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نمی‌آورد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>
        <w:rPr>
          <w:rFonts w:ascii="Noor_Zar" w:hAnsi="Noor_Zar" w:cs="Noor_Zar"/>
          <w:color w:val="000000" w:themeColor="text1"/>
          <w:sz w:val="28"/>
          <w:szCs w:val="28"/>
          <w:rtl/>
        </w:rPr>
        <w:t>بیچاره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44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44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سرازیری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44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BE44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افتد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66323A" w:rsidRDefault="00BE4413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3200">
        <w:rPr>
          <w:rFonts w:ascii="Noor_Zar" w:hAnsi="Noor_Zar" w:cs="Noor_Zar"/>
          <w:color w:val="000000" w:themeColor="text1"/>
          <w:sz w:val="28"/>
          <w:szCs w:val="28"/>
          <w:rtl/>
        </w:rPr>
        <w:t>س</w:t>
      </w:r>
      <w:r w:rsidR="00733200">
        <w:rPr>
          <w:rFonts w:ascii="Noor_Zar" w:hAnsi="Noor_Zar" w:cs="Noor_Zar" w:hint="cs"/>
          <w:color w:val="000000" w:themeColor="text1"/>
          <w:sz w:val="28"/>
          <w:szCs w:val="28"/>
          <w:rtl/>
        </w:rPr>
        <w:t>ؤ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بپرسد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آقا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معروف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منکر</w:t>
      </w:r>
      <w:r w:rsidR="00CD2C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2C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2C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تبلیغات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2C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دین،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2C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2C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هدایت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2C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جوانان،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14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14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فعالیت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14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14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جامعه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14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14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[باید] </w:t>
      </w:r>
      <w:r w:rsidR="007E14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بسته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14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14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67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67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9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وقتی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67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67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مواظب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67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67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ویروس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67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سرایت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67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1680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[مگر]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3A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معنی‌اش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3A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1680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3A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3A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3A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بیمارستان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293A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3A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3A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ببندیم</w:t>
      </w:r>
      <w:r w:rsidR="0091680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1680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9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معنایش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9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9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9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9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9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9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پزشکی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9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9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تخته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9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کنیم؟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حرف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می‌زند؟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هشدار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>حض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ر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ویروس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می‌ترسی،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23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حواست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23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جمع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23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باشد؛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23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23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23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خطرناک‌تر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23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ویروس‌های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23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اعتقادی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23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ویروس‌های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23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انحرافات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23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اخلاقی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23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ویروس‌های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23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انحرافات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گوناگون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شهوانی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نفسانی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می‌کنیم؟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اولا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هشدار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هشدار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شنویم</w:t>
      </w:r>
      <w:r w:rsidR="00D74E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کنترل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کننده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غفلت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می‌آورد.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همینطور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E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درمانی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618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زرگوار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618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آگ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اهی</w:t>
      </w:r>
      <w:r w:rsidR="00F6618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جامعه</w:t>
      </w:r>
      <w:r w:rsidR="0066323A" w:rsidRPr="0066323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نمی‌دانند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می‌گفتند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وی</w:t>
      </w:r>
      <w:r w:rsidR="00F6618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>فلان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D35F8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5F8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5F8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5F8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ویروسی؟!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5F8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5F8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هشدار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5F8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بوده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5F8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5F8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D35F8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متوجه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66323A" w:rsidRPr="0066323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7B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177B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کسب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177B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ی‌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فلان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مریضی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فلان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بیمارستان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63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یهویی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63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63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خانه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63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بلند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63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نمی‌شود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63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63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63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63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واق</w:t>
      </w:r>
      <w:r w:rsidR="00DB3FEF">
        <w:rPr>
          <w:rFonts w:ascii="Noor_Zar" w:hAnsi="Noor_Zar" w:cs="Noor_Zar" w:hint="cs"/>
          <w:color w:val="000000" w:themeColor="text1"/>
          <w:sz w:val="28"/>
          <w:szCs w:val="28"/>
          <w:rtl/>
        </w:rPr>
        <w:t>ع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ا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می‌ر</w:t>
      </w:r>
      <w:r w:rsidR="00DB3FEF"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="00177B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7B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7B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زحمت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می‌کشد.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پزشکی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امروز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مریضی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بدترین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شرایط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اذن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</w:t>
      </w:r>
      <w:r w:rsidR="00984B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4B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4B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6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سی‌سال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جلوتر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بوده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[است]؛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دوران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محصلی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>بود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ه [است]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زحمت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کشیده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داده،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تربیت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کرده،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تخصص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</w:t>
      </w:r>
      <w:r w:rsidR="003B4B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4B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آمده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</w:t>
      </w:r>
      <w:r w:rsidR="003B4B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ظ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</w:t>
      </w:r>
      <w:r w:rsidR="006720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</w:t>
      </w:r>
      <w:r w:rsidR="003B4B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4B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هیچ</w:t>
      </w:r>
      <w:r w:rsidR="00697F3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‌و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</w:t>
      </w:r>
      <w:r w:rsidR="00697F3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گوییم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97F3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پرستار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97F3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97F3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بهیار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65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بزرگوار</w:t>
      </w:r>
      <w:r w:rsidR="00DB153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4B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فلان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4B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مریض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4B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65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65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متخصصش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65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یک‌خ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ُ</w:t>
      </w:r>
      <w:r w:rsidR="00B265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65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65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ه</w:t>
      </w:r>
      <w:r w:rsidR="00B265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تاریک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بیاید،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سریع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نسخه‌اش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بنویس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درمان</w:t>
      </w:r>
      <w:r w:rsidR="00171C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</w:t>
      </w:r>
      <w:r w:rsidR="00171C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هرگز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همچین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حرفی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نمی‌زنیم؛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حساسی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10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10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10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قرص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10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ممکن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10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10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10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10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10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خفه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10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بکنم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A41A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A41A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متخصص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A41A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A41A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[درمان کند]. می‌گوید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>خ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A41A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A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دلم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برایش</w:t>
      </w:r>
      <w:r w:rsidR="006632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A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می‌سوزد؛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A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می‌خواهم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</w:t>
      </w:r>
      <w:r w:rsidR="00992A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خدمت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0D5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کنم]</w:t>
      </w:r>
      <w:r w:rsidR="00992A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A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A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آقا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A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A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واقعا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A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دلت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A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می‌سوزد،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بسم‌الله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0D5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0D5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زحمت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0D5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بکش،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0D5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0D5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0D5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بخوان،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0D5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0D5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تخصص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0D5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0D5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بیمارستان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بخواب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دلم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می‌سوزد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شخصیت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عظیم‌الشأنی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هستی.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الکی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5A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بیایم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5A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5A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بگویم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5A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31F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دلم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می‌سوزد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همینطور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حساب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کتاب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می‌خواهم [کاری انجام بدهم، درست نیست].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31F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بشناسم</w:t>
      </w:r>
      <w:r w:rsidR="00A931F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آنوقت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واجب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[به دنبال]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مبارزه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دشمنان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دین</w:t>
      </w:r>
      <w:r w:rsidR="0066323A" w:rsidRPr="0066323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برویم</w:t>
      </w:r>
      <w:r w:rsidR="00294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فاسقین</w:t>
      </w:r>
      <w:r w:rsidR="00294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فسا</w:t>
      </w:r>
      <w:r w:rsidR="00294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4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فاسدین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4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آگاهی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>جوان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4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4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4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>هنوز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[هنوز هیچ نمی‌دانم، بدون حساب کاری انجام دهم].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66323A" w:rsidRDefault="00F9655B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66323A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... </w:t>
      </w:r>
      <w:r w:rsidR="00E1165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لِمَ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E1165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تَقُولُونَ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E1165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مَا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E1165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لَا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E1165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تَف</w:t>
      </w:r>
      <w:r w:rsidR="00E1165F" w:rsidRPr="00DB3FEF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عَلُونَ</w:t>
      </w:r>
      <w:r w:rsidR="00131EFD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02B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كَبُرَ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F502B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مَق</w:t>
      </w:r>
      <w:r w:rsidR="00F502BA" w:rsidRPr="00DB3FEF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تًا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F502B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عِندَ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F502B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ٱللَّهِ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F502B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أَن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F502B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تَقُولُواْ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F502B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مَا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F502B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لَا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F502B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تَف</w:t>
      </w:r>
      <w:r w:rsidR="00F502BA" w:rsidRPr="00DB3FEF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عَلُونَ</w:t>
      </w:r>
      <w:r w:rsidR="00131EFD" w:rsidRPr="0066323A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66323A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8"/>
      </w:r>
      <w:r w:rsidR="0025766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B96579" w:rsidRDefault="0025766F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66323A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...</w:t>
      </w:r>
      <w:r w:rsidR="00EA24B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أَتَأ</w:t>
      </w:r>
      <w:r w:rsidR="00EA24BC" w:rsidRPr="00DB3FEF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مُرُونَ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EA24B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ٱلنَّاسَ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EA24B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بِٱل</w:t>
      </w:r>
      <w:r w:rsidR="00EA24BC" w:rsidRPr="00DB3FEF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بِرِّ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EA24B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وَتَنسَو</w:t>
      </w:r>
      <w:r w:rsidR="00EA24BC" w:rsidRPr="00DB3FEF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نَ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EA24B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أَنفُسَكُم</w:t>
      </w:r>
      <w:r w:rsidR="0066323A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...</w:t>
      </w:r>
      <w:r w:rsidRPr="0066323A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66323A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9"/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74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74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74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74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74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74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74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حقایق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>بکند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702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702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702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702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702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واقعا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702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702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702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702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هستی،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702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702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اندازه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702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702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تربیتت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66323A" w:rsidRPr="0066323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جدی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بگیر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وسایل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ایمنی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تأمین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ماسک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دستکش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واکسن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F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تمام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مجهز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</w:t>
      </w:r>
      <w:r w:rsidR="009E1F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F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F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F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F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حساب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F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>کتاب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[کاری انجام بدهی]</w:t>
      </w:r>
      <w:r w:rsidR="009E1F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F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F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مسئله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F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F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F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65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همنشینی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65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65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احمق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65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65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گناهکار،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65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65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کم‌عقل،</w:t>
      </w:r>
      <w:r w:rsidR="0066323A" w:rsidRPr="0066323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بخواهد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>نخواهد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2A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2A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2A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ضعیف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2A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می‌کند.</w:t>
      </w:r>
    </w:p>
    <w:p w:rsidR="00297268" w:rsidRPr="00733200" w:rsidRDefault="00297268" w:rsidP="00733200">
      <w:pPr>
        <w:pStyle w:val="Heading1"/>
        <w:bidi/>
        <w:spacing w:before="0" w:after="200" w:line="240" w:lineRule="auto"/>
        <w:jc w:val="lowKashida"/>
        <w:rPr>
          <w:rFonts w:ascii="Noor_Zar" w:eastAsiaTheme="minorEastAsia" w:hAnsi="Noor_Zar" w:cs="Noor_Zar"/>
          <w:b/>
          <w:bCs/>
          <w:color w:val="auto"/>
        </w:rPr>
      </w:pPr>
      <w:r w:rsidRPr="00733200">
        <w:rPr>
          <w:rFonts w:ascii="Noor_Zar" w:eastAsiaTheme="minorEastAsia" w:hAnsi="Noor_Zar" w:cs="Noor_Zar" w:hint="cs"/>
          <w:b/>
          <w:bCs/>
          <w:color w:val="auto"/>
          <w:rtl/>
        </w:rPr>
        <w:t>علائم انسان احمق</w:t>
      </w:r>
    </w:p>
    <w:p w:rsidR="00FF2AC9" w:rsidRPr="00DB3FEF" w:rsidRDefault="00FF2AC9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نمونه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علائم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احمق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علیه‌السلام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7D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استفاده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7D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7D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حضرت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7D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7D88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8D47D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لا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D47D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حُمقَ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8D47D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أعظَمُ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8D47D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مِن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8D47D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الفَخْرِ</w:t>
      </w:r>
      <w:r w:rsidR="00530450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297268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0"/>
      </w:r>
      <w:r w:rsidR="005304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04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04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هرکجا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04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دیدیم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14C7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04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فخرفروشی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04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04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F1B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04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احمق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04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2F1B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F1B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F1B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علامت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F1B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فرمایش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F1B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F1B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علیه‌السلام.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02D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هیچ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0F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حماقتی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0F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بزرگتر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0F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0F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فخرفروشی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0F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3A0F1D" w:rsidRPr="00DB3FEF" w:rsidRDefault="003A0F1D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A05D29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اللّهوُ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A05D29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قُوتُ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A05D29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الحَماقَةِ</w:t>
      </w:r>
      <w:r w:rsidR="00F87AD3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297268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1"/>
      </w:r>
      <w:r w:rsidR="00F87AD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672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672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بیهوده‌گری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[از حماقت است].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3A9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آقا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3A9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3A9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3A9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3A9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3A9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می‌کنی؟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9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="00A879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7268">
        <w:rPr>
          <w:rFonts w:ascii="Noor_Zar" w:hAnsi="Noor_Zar" w:cs="Noor_Zar"/>
          <w:color w:val="000000" w:themeColor="text1"/>
          <w:sz w:val="28"/>
          <w:szCs w:val="28"/>
          <w:rtl/>
        </w:rPr>
        <w:t>دیگ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>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9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همینجوری!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9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9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9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لهو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9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57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57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پاس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خگو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آقا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حرف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می‌زنی؟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دلیل؛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مبنا</w:t>
      </w:r>
      <w:r w:rsidR="00E11A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1A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1A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1A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موضع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1A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1A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می‌گیری؟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1A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نمی‌دانم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1A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1A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1A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اینجور؛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1A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1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1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اینجور.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1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1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فلان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1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1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1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نمی‌کنی؟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E41F4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6F4144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اللّهوُ</w:t>
      </w:r>
      <w:r w:rsidR="00FE41F4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E41F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E41F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بیهوده،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AD2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FE41F4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قُوتُ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E41F4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الحَماقَةِ</w:t>
      </w:r>
      <w:r w:rsidR="00FE41F4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A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A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حماقت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A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A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بی‌معنا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بی‌حساب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بی‌مبنا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پاسخ‌گویی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منطقی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[باشد]،</w:t>
      </w:r>
      <w:r w:rsidR="00297268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7268">
        <w:rPr>
          <w:rFonts w:ascii="Noor_Zar" w:hAnsi="Noor_Zar" w:cs="Noor_Zar"/>
          <w:color w:val="000000" w:themeColor="text1"/>
          <w:sz w:val="28"/>
          <w:szCs w:val="28"/>
          <w:rtl/>
        </w:rPr>
        <w:t>بدانی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>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0E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0E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0E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0E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0E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0E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سمت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0E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حماقت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0DF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[می‌برد].</w:t>
      </w:r>
    </w:p>
    <w:p w:rsidR="00F70DFD" w:rsidRPr="00DB3FEF" w:rsidRDefault="00530802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297268">
        <w:rPr>
          <w:rFonts w:ascii="Noor_Zar" w:hAnsi="Noor_Zar" w:cs="Noor_Zar"/>
          <w:color w:val="000000" w:themeColor="text1"/>
          <w:sz w:val="28"/>
          <w:szCs w:val="28"/>
        </w:rPr>
        <w:t>»</w:t>
      </w:r>
      <w:r w:rsidR="00297268" w:rsidRPr="00297268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ا</w:t>
      </w:r>
      <w:r w:rsidR="00AE31E8" w:rsidRPr="00297268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لفَرَحُ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AE31E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بِالدُّنيا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AE31E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حُمقٌ</w:t>
      </w:r>
      <w:r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297268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2"/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D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D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D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D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الکی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D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دلخوش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D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کردن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[حماقت است]</w:t>
      </w:r>
      <w:r w:rsidR="00B8033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73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73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73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73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73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73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73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73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بشود</w:t>
      </w:r>
      <w:r w:rsidR="0041112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</w:p>
    <w:p w:rsidR="00297268" w:rsidRDefault="002041F9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C929E1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التَّکبُّرُ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C929E1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عَینُ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C929E1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الحَماقَةِ</w:t>
      </w:r>
      <w:r w:rsidR="00B8033E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297268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3"/>
      </w:r>
      <w:r w:rsidR="00B8033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32C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32C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32C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چنین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32C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صفاتی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32C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32C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می‌بینیم،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107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سریع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107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107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107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107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2041F9" w:rsidRPr="00DB3FEF" w:rsidRDefault="004107DC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صادق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علیه‌السلام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قول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حضرت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عیسی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7268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ط</w:t>
      </w:r>
      <w:r w:rsidR="000343D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43D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43D0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إنّ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عيسى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بنَ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مَريمَ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عليه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السلام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قالَ: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داوَيْتُ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المَرْضى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فشَفَيتُهُم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بإذنِ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اللّهِ،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أبْرَأتُ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الأكْمَهَ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الأبْرَصَ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بإذنِ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اللّهِ،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عالَجْتُ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المَوْتى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فأحْيَيتُهُم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بإذنِ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اللّهِ،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عالَجْتُ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الأحمَقَ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فلَم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أقْدِرْ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على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إصْلاحِهِ</w:t>
      </w:r>
      <w:r w:rsidR="004C5A8B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297268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4"/>
      </w:r>
      <w:r w:rsidR="004C5A8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C5A8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C5A8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مطلب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C5A8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قابل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C5A8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توجهی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C5A8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حضرت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عیسی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>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مریض‌ها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اذن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خداوند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شفا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دادم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</w:t>
      </w:r>
      <w:r w:rsidR="00C67A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ض‌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7A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کوری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422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422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بسیاری‌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422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422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422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بیماری‌های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کثیف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مشمئزکننده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اذن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شف</w:t>
      </w:r>
      <w:r w:rsidR="00E5422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دادم</w:t>
      </w:r>
      <w:r w:rsidR="00E5422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7A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7A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زنده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7A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</w:t>
      </w:r>
      <w:r w:rsidR="00E5422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7A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7A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اذن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7A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احمق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7268">
        <w:rPr>
          <w:rFonts w:ascii="Noor_Zar" w:hAnsi="Noor_Zar" w:cs="Noor_Zar"/>
          <w:color w:val="000000" w:themeColor="text1"/>
          <w:sz w:val="28"/>
          <w:szCs w:val="28"/>
          <w:rtl/>
        </w:rPr>
        <w:t>خوا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>س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معالجه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نتوانستم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اصلاحش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بکنم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چیز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خطرناکی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</w:p>
    <w:p w:rsidR="00297268" w:rsidRDefault="00C6481A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7662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62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علیه‌السلام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62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6292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C4424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C4424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دَخَلَ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C4424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قَلبَ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C4424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امرِئٍ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C4424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شيءٌ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C4424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مِن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C4424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الكِبرِ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C4424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إلاّ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C4424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نَقَصَ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C4424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مِن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C4424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عَقلِهِ</w:t>
      </w:r>
      <w:r w:rsidR="00BC0A29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297268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5"/>
      </w:r>
      <w:r w:rsidR="00BC0A2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1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1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1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آمد،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1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1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1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1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7268">
        <w:rPr>
          <w:rFonts w:ascii="Noor_Zar" w:hAnsi="Noor_Zar" w:cs="Noor_Zar"/>
          <w:color w:val="000000" w:themeColor="text1"/>
          <w:sz w:val="28"/>
          <w:szCs w:val="28"/>
          <w:rtl/>
        </w:rPr>
        <w:t>برد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1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1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1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برد!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1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آتش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1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خاکسترکننده‌ای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1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E904DC" w:rsidRDefault="002C5535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>مولا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علیه‌السلام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4B4EF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إِعْجَابُ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4B4EF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اَلْمَرْءِ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4B4EF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بِنَفْسِهِ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4B4EF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دَلِيلٌ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4B4EF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عَلَى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4B4EF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ضَعْفِ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4B4EF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عَقْلِهِ</w:t>
      </w:r>
      <w:r w:rsidR="0073298E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297268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6"/>
      </w:r>
      <w:r w:rsidR="007329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29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29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29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29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29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29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بداند</w:t>
      </w:r>
      <w:r w:rsidR="00E904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[دلیل ضعف عقل اوست]؛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29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29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البته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29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توضیحات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29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مفصل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29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دارند</w:t>
      </w:r>
      <w:r w:rsidR="006139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39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بنده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39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سریع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39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می‌گذرم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39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39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39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39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39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بتوانیم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3E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[تمام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3E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کنیم].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733200" w:rsidRPr="00733200" w:rsidRDefault="00733200" w:rsidP="00733200">
      <w:pPr>
        <w:pStyle w:val="Heading1"/>
        <w:bidi/>
        <w:spacing w:before="0" w:after="200" w:line="240" w:lineRule="auto"/>
        <w:jc w:val="lowKashida"/>
        <w:rPr>
          <w:rFonts w:ascii="Noor_Zar" w:eastAsiaTheme="minorEastAsia" w:hAnsi="Noor_Zar" w:cs="Noor_Zar"/>
          <w:b/>
          <w:bCs/>
          <w:color w:val="auto"/>
          <w:rtl/>
        </w:rPr>
      </w:pPr>
      <w:r w:rsidRPr="00733200">
        <w:rPr>
          <w:rFonts w:ascii="Noor_Zar" w:eastAsiaTheme="minorEastAsia" w:hAnsi="Noor_Zar" w:cs="Noor_Zar" w:hint="cs"/>
          <w:b/>
          <w:bCs/>
          <w:color w:val="auto"/>
          <w:rtl/>
        </w:rPr>
        <w:t>بهره‌مندی از مجالس علما و دوری از اهل غفلت</w:t>
      </w:r>
      <w:r w:rsidRPr="00733200">
        <w:rPr>
          <w:rFonts w:ascii="Times New Roman" w:eastAsiaTheme="minorEastAsia" w:hAnsi="Times New Roman" w:cs="Times New Roman" w:hint="cs"/>
          <w:b/>
          <w:bCs/>
          <w:color w:val="auto"/>
          <w:rtl/>
        </w:rPr>
        <w:t>–</w:t>
      </w:r>
      <w:r w:rsidRPr="00733200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غذای رشد عقل</w:t>
      </w:r>
    </w:p>
    <w:p w:rsidR="00272450" w:rsidRDefault="00BC3E36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دعای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ابوحمزه‌ثمالی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ماه‌های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رمضان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حضرت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04DC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E904DC">
        <w:rPr>
          <w:rFonts w:ascii="Noor_Zar" w:hAnsi="Noor_Zar" w:cs="Noor_Zar" w:hint="cs"/>
          <w:color w:val="000000" w:themeColor="text1"/>
          <w:sz w:val="28"/>
          <w:szCs w:val="28"/>
          <w:rtl/>
        </w:rPr>
        <w:t>ط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خداوند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E904DC">
        <w:rPr>
          <w:rFonts w:ascii="Noor_Zar" w:hAnsi="Noor_Zar" w:cs="Noor_Zar" w:hint="cs"/>
          <w:color w:val="000000" w:themeColor="text1"/>
          <w:sz w:val="28"/>
          <w:szCs w:val="28"/>
          <w:rtl/>
        </w:rPr>
        <w:t>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04DC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دلم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04DC">
        <w:rPr>
          <w:rFonts w:ascii="Noor_Zar" w:hAnsi="Noor_Zar" w:cs="Noor_Zar" w:hint="cs"/>
          <w:color w:val="000000" w:themeColor="text1"/>
          <w:sz w:val="28"/>
          <w:szCs w:val="28"/>
          <w:rtl/>
        </w:rPr>
        <w:t>بلند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مناجات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کنم</w:t>
      </w:r>
      <w:r w:rsidR="00E904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6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6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بخوانم،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04DC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6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توفیق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6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6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6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سلب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04DC">
        <w:rPr>
          <w:rFonts w:ascii="Noor_Zar" w:hAnsi="Noor_Zar" w:cs="Noor_Zar"/>
          <w:color w:val="000000" w:themeColor="text1"/>
          <w:sz w:val="28"/>
          <w:szCs w:val="28"/>
          <w:rtl/>
        </w:rPr>
        <w:t>می‌شود</w:t>
      </w:r>
      <w:r w:rsidR="00E904DC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04DC">
        <w:rPr>
          <w:rFonts w:ascii="Noor_Zar" w:hAnsi="Noor_Zar" w:cs="Noor_Zar"/>
          <w:color w:val="000000" w:themeColor="text1"/>
          <w:sz w:val="28"/>
          <w:szCs w:val="28"/>
          <w:rtl/>
        </w:rPr>
        <w:t>نمی‌توانم</w:t>
      </w:r>
      <w:r w:rsidR="00E904DC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04DC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E904DC">
        <w:rPr>
          <w:rFonts w:ascii="Noor_Zar" w:hAnsi="Noor_Zar" w:cs="Noor_Zar" w:hint="cs"/>
          <w:color w:val="000000" w:themeColor="text1"/>
          <w:sz w:val="28"/>
          <w:szCs w:val="28"/>
          <w:rtl/>
        </w:rPr>
        <w:t>ط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محروم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شدم؟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محرومیت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بسیار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خطرناک.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شرایط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مناجات</w:t>
      </w:r>
      <w:r w:rsidR="00D61D0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1D0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لذت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1D0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1D0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1D0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عبادت،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چیز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فراهم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21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[است]؛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نمی‌دانم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چیزی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نمی‌گذارد</w:t>
      </w:r>
      <w:r w:rsidR="000C21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</w:t>
      </w:r>
      <w:r w:rsidR="0043160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ی‌روم؛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60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نمی‌توانم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04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علاقه</w:t>
      </w:r>
      <w:r w:rsidR="00E904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60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نشان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60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بدهم.</w:t>
      </w:r>
      <w:r w:rsidR="00E904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0C21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21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کسالت</w:t>
      </w:r>
      <w:r w:rsidR="00E904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[است].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04DC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0C21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21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حضرت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1C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1C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1C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می‌شمارد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1C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1C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می‌رسد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1C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1C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1C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قسمت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571C08" w:rsidRPr="00E904DC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5F581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أَوْ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5F581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لَعَلَّكَ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5F581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فَقَدْتَنِي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5F581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مِنْ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5F581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مَجَالِسِ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5F581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الْعُلَمَاءِ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715D8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فَخَذَلْتَني</w:t>
      </w:r>
      <w:r w:rsidR="00715D8C" w:rsidRPr="00E904DC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E904DC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7"/>
      </w:r>
      <w:r w:rsidR="00272450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715D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نکند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5D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5D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5D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03C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مجالس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03C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72450">
        <w:rPr>
          <w:rFonts w:ascii="Noor_Zar" w:hAnsi="Noor_Zar" w:cs="Noor_Zar"/>
          <w:color w:val="000000" w:themeColor="text1"/>
          <w:sz w:val="28"/>
          <w:szCs w:val="28"/>
          <w:rtl/>
        </w:rPr>
        <w:t>ندیدی</w:t>
      </w:r>
      <w:r w:rsidR="00272450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03C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03C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03C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اینطور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03C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خوارم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03C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کردی.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272450" w:rsidRDefault="003703C5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عوامل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4B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تغذیهٔ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4B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4B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4B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4B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4B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4B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4B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مقوی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آشپزخانه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باغ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زیبا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هست،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جلسات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ان‌شاءالله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149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روا</w:t>
      </w:r>
      <w:r w:rsidR="00862D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یاتش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2D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2D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2D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آینده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2D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2D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فرصتی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2D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2D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توضیح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2D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7179B5" w:rsidRDefault="00D8789F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272450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8710A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أَوْ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710A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لَعَلَّكَ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710A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رَأَيْتَنِي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710A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آلِفَ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710A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مَجَالِسِ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710A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الْبَطَّالِينَ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710A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فَبَيْنِي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710A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710A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بَيْنَهُمْ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710A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خَلَّيْتَنِي</w:t>
      </w:r>
      <w:r w:rsidRPr="00272450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272450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8"/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9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9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9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9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9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اهل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9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بطالت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9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5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اهلی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9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9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عمرشان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9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9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ضایع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9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5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5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وقت‌کشی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[می‌کنند]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عمرشان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ارزش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قائل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نمی‌شوند،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قاطی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آنوقت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استعدادم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عقلی‌ام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افتاده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60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لذت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60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مناجات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60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60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60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حقایق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60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60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بتواند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60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بفهمد.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7179B5" w:rsidRDefault="00947D8F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7179B5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0E160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لَعَلَّكَ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E160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رَأَيْتَنِي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E160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فِي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E160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الْغَافِلِينَ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E160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فَمِنْ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E160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رَحْمَتِكَ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E160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آيَسْتَنِي‏</w:t>
      </w:r>
      <w:r w:rsidRPr="007179B5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7179B5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9"/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مجازات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سختی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اهل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غفلت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خدایا.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اهل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غفلت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ها!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144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144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اهل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144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144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144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آنوقت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144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144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144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رحمتت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144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مأیوس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144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کردی.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7179B5" w:rsidRDefault="00FB144E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وقتی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ناگ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نمانند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اختیار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</w:t>
      </w:r>
      <w:r w:rsidR="004060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اهل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غفلت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60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چنین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60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ویژگی‌هایی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60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60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روایات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60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فرمود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همنشین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هم‌صحبت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20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جمع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صورتی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اختی</w:t>
      </w:r>
      <w:r w:rsidR="00B720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20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انتخاب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>بکنیم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20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20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20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خطرها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20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>آمد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20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20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20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20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20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مطلقا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اختیار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نباشد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شرایط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جبری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فضا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قرار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بگیرم،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مسئله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تفاوت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9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9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افراد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9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80AA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80AA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هستند؛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9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9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9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9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9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9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موضع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9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9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9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9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علیه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9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80AA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وقتی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80AA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EB44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اچاراً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44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44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جمع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44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44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قرار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44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می‌گیرند،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44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زود</w:t>
      </w:r>
      <w:r w:rsidR="007179B5" w:rsidRPr="007179B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44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</w:t>
      </w:r>
      <w:r w:rsidR="00EB44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44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پناه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44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می‌برند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44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خطرات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آسیب‌های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کثافات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آلودگی‌هایی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آلوده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بکند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یعنی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بیداری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می‌دهد؛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حواس‌جمعی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[دست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می‌دهد]؛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واکسن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90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90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90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ماسک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90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90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90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دستکش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90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90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90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وسایل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90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ایمنی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90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4A05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05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حواسش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05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جمع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05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05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05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05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05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05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شکلی.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05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05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کلاس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05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مجبور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05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6B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6B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6B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لاتی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6B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همکلاس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6B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6B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مجبور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6B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6B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6B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6B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6B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آخر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6B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سال</w:t>
      </w:r>
      <w:r w:rsidR="007179B5" w:rsidRPr="007179B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بنشیند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چاره‌ای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ندارد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>آدم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عوضی‌ای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نام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استاد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آمده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آرایش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کذاب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کثیف</w:t>
      </w:r>
      <w:r w:rsidR="00497BF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7BF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7BF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تابلو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7BF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7BF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7BF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7BF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مجبور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7BF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هستم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7BF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گوش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7BF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کنم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ماتیک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آرایش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[تماشا کنم]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مثلاً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می‌خواهم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بخوانم.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کنم؟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تعطیل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کنم؟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اجبار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جبری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؛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مجبورم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اتوبوسی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می‌رفتیم،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گرفتار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7D8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7D8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مشت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7D8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7D8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7D8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E97D8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تاریک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7D8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7D8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نصف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7D8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7D8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7D8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زمستان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202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202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وسط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202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جاده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شدیم</w:t>
      </w:r>
      <w:r w:rsidR="00AF4F1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202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202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202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خویش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5202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202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202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جوری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202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202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آمد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202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202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ناچار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جلسه‌ای،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مهمانی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683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[باهم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>باشیم]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الحمدلله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خداوند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توفیق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7F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>بی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ن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ش‌هایی</w:t>
      </w:r>
      <w:r w:rsidR="00177F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عقلی</w:t>
      </w:r>
      <w:r w:rsidR="00177F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</w:t>
      </w:r>
      <w:r w:rsidR="00177F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</w:t>
      </w:r>
      <w:r w:rsidR="00177F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گاهی‌هایی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7F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7F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عطا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می‌خواهم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جمع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منحرف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4F1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4F1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می‌خواهم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4F1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هدایت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4F1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بکنم</w:t>
      </w:r>
      <w:r w:rsidR="008D54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7179B5" w:rsidRDefault="00BF6C7B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جبری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توجه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پناه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می‌برم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02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حواسم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9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جمع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02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02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9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اثری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9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9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9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9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9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9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9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9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9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زنده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9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9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آماده‌باش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9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هستم،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9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سریع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می‌گردانم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نفرت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دارم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[فقط]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ظاهر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[همنشین هستم]،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می‌دانید</w:t>
      </w:r>
      <w:r w:rsidR="007179B5" w:rsidRPr="007179B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چنین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مقامی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01D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حضرت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01D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اهل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غفلت،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روایت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جبری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غیرجبری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بودنش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بنده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الآن</w:t>
      </w:r>
      <w:r w:rsidR="00D117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17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17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D117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17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17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17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17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17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17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مواظب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17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17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اثر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نگیرد،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عظمت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جایگاه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مثل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رزمنده‌ای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جنگ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سنگین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رزمنده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نکرد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جنگ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7179B5" w:rsidRPr="007179B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ادامه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</w:t>
      </w:r>
      <w:r w:rsidR="00085B7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رزم</w:t>
      </w:r>
      <w:r w:rsidR="00085B7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ند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بالایی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چنین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اهل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غفلت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[است]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حواسش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جمع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مواظب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[است]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27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تبدیل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بیشتر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؛ </w:t>
      </w:r>
    </w:p>
    <w:p w:rsidR="007179B5" w:rsidRDefault="007179B5" w:rsidP="00A85BF4">
      <w:pPr>
        <w:bidi/>
        <w:spacing w:after="200" w:line="240" w:lineRule="auto"/>
        <w:jc w:val="both"/>
        <w:rPr>
          <w:rFonts w:ascii="Noor_Zar" w:hAnsi="Noor_Zar" w:cs="Noor_Zar" w:hint="cs"/>
          <w:color w:val="000000" w:themeColor="text1"/>
          <w:sz w:val="28"/>
          <w:szCs w:val="28"/>
          <w:rtl/>
        </w:rPr>
      </w:pP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[نوع دیگر انسان]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4C6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4C6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نکرده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4C6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4C6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4C6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بهانه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4C6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4C6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75D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اسمش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75D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75D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بگذارد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75D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4C6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4C6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مجبور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4C6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هستم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75D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75D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75D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75D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75D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56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56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56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56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56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27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نفس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27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27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27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بدبخت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27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27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27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هزار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27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بهانه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6CD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بگوید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6C3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6CD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6CD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6CD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6CD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6CD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مبارزهٔ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6CD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6CD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6CD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6CD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نداشته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6CD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907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6907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907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907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907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بیچاره‌ای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907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. </w:t>
      </w:r>
    </w:p>
    <w:p w:rsidR="00C6481A" w:rsidRDefault="00690744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بعد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توجه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احکام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معنا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کردیم،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رفاقت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رفیق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[تأثیر دارد].</w:t>
      </w:r>
    </w:p>
    <w:p w:rsidR="007179B5" w:rsidRPr="00733200" w:rsidRDefault="007179B5" w:rsidP="00733200">
      <w:pPr>
        <w:pStyle w:val="Heading1"/>
        <w:bidi/>
        <w:spacing w:before="0" w:after="200" w:line="240" w:lineRule="auto"/>
        <w:jc w:val="lowKashida"/>
        <w:rPr>
          <w:rFonts w:ascii="Noor_Zar" w:eastAsiaTheme="minorEastAsia" w:hAnsi="Noor_Zar" w:cs="Noor_Zar"/>
          <w:b/>
          <w:bCs/>
          <w:color w:val="auto"/>
        </w:rPr>
      </w:pPr>
      <w:r w:rsidRPr="00733200">
        <w:rPr>
          <w:rFonts w:ascii="Noor_Zar" w:eastAsiaTheme="minorEastAsia" w:hAnsi="Noor_Zar" w:cs="Noor_Zar" w:hint="cs"/>
          <w:b/>
          <w:bCs/>
          <w:color w:val="auto"/>
          <w:rtl/>
        </w:rPr>
        <w:t>شکرگزاری از نعمت عقل</w:t>
      </w:r>
      <w:r w:rsidR="00733200" w:rsidRPr="00733200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="00733200" w:rsidRPr="00733200">
        <w:rPr>
          <w:rFonts w:ascii="Times New Roman" w:eastAsiaTheme="minorEastAsia" w:hAnsi="Times New Roman" w:cs="Times New Roman" w:hint="cs"/>
          <w:b/>
          <w:bCs/>
          <w:color w:val="auto"/>
          <w:rtl/>
        </w:rPr>
        <w:t>–</w:t>
      </w:r>
      <w:r w:rsidR="00733200" w:rsidRPr="00733200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غذای رشد عقل</w:t>
      </w:r>
    </w:p>
    <w:p w:rsidR="001664CE" w:rsidRDefault="009D1150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5F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</w:t>
      </w:r>
      <w:r w:rsidR="00F05F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F05F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‌ک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F05F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دهد</w:t>
      </w:r>
      <w:r w:rsidR="00F05F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شکرگ</w:t>
      </w:r>
      <w:r w:rsidR="00F05F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زاری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5F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5F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5F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مقدار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5F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5F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5F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0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0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0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بهره‌مند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0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0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0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0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مژدهٔ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0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خداوند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0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متعال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0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0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0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</w:t>
      </w:r>
      <w:r w:rsidR="00F50DE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‌فرماید: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0DE7" w:rsidRPr="007179B5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D66377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لَئِنْ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D66377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شَكَرْتُمْ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D66377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لَأَزِيدَنَّكُمْ</w:t>
      </w:r>
      <w:r w:rsidR="00E56EBA" w:rsidRPr="007179B5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7179B5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20"/>
      </w:r>
      <w:r w:rsidR="00E56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6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ببینید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6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6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تأکید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6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آورده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ه</w:t>
      </w:r>
      <w:r w:rsidR="00DB3FEF">
        <w:rPr>
          <w:rFonts w:ascii="Noor_Zar" w:hAnsi="Noor_Zar" w:cs="Noor_Zar" w:hint="cs"/>
          <w:color w:val="000000" w:themeColor="text1"/>
          <w:sz w:val="28"/>
          <w:szCs w:val="28"/>
          <w:rtl/>
        </w:rPr>
        <w:t>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لام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تأکید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نون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 w:hint="cs"/>
          <w:color w:val="000000" w:themeColor="text1"/>
          <w:sz w:val="28"/>
          <w:szCs w:val="28"/>
          <w:rtl/>
        </w:rPr>
        <w:t>ث</w:t>
      </w:r>
      <w:r w:rsidR="00293F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قیله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6D8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6D8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FB6D8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6D8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</w:t>
      </w:r>
      <w:r w:rsidR="008772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أکید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2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2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تأکید؛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6D6A" w:rsidRPr="007179B5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05254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وَلَئِن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190EB3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كَفَرتُم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190EB3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إِنَّ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190EB3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عَذابي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190EB3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لَشَديدٌ</w:t>
      </w:r>
      <w:r w:rsidR="002267AC" w:rsidRPr="007179B5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6D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1A6D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6D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6D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6D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6D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6D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6D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قدردان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>باشد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6D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6D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قدار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دهم؛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دستوراتش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ضعفش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هنوز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مقدس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شبهاتی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حکمی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صادر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دیگر حجت </w:t>
      </w:r>
      <w:r w:rsidR="00833B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تمام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3B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3B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3B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نمی‌تواند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3B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بگوید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3B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3B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نمی‌دانستم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3B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3B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3B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3B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3B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3B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هرگز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پشت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طبقه</w:t>
      </w:r>
      <w:r w:rsidR="001664CE" w:rsidRPr="001664C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664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1664C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664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نمی‌کند</w:t>
      </w:r>
      <w:r w:rsidR="001664CE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واضح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اجازه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نمی‌دهد.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4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4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آلوده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4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هرگز؛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4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664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1664C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664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1664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4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فریاد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4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می‌زند.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4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آقا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توهین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خوشت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می‌آید؟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شخصیت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خراب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خوشت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می‌آید؟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D4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>اسرار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D4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D4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D4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بیایند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D4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کشف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D4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D4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خوشت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D4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می‌آید؟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D4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نخیر!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هرگز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1664CE" w:rsidRPr="001664C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664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نمی‌گوید</w:t>
      </w:r>
      <w:r w:rsidR="0067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46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46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46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بگیریم.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بگوییم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فلان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مسئله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آخوند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فلان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عال</w:t>
      </w:r>
      <w:r w:rsidR="001664CE">
        <w:rPr>
          <w:rFonts w:ascii="Noor_Zar" w:hAnsi="Noor_Zar" w:cs="Noor_Zar" w:hint="cs"/>
          <w:color w:val="000000" w:themeColor="text1"/>
          <w:sz w:val="28"/>
          <w:szCs w:val="28"/>
          <w:rtl/>
        </w:rPr>
        <w:t>ُ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کینه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معلوم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1E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قیامتی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1E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1E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1E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تاریخ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1E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ساخته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1E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نعوذبالله</w:t>
      </w:r>
      <w:r w:rsidR="00A676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6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6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6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664CE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1664CE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6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6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6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6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6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6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6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6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فریاد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6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می‌زند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6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6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آقا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9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9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9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9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دوست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664CE">
        <w:rPr>
          <w:rFonts w:ascii="Noor_Zar" w:hAnsi="Noor_Zar" w:cs="Noor_Zar"/>
          <w:color w:val="000000" w:themeColor="text1"/>
          <w:sz w:val="28"/>
          <w:szCs w:val="28"/>
          <w:rtl/>
        </w:rPr>
        <w:t>ندار</w:t>
      </w:r>
      <w:r w:rsidR="001664CE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9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9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9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9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دهند.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9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9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وقتی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9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664C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می‌فهمم نباید انجام دهم </w:t>
      </w:r>
      <w:r w:rsidR="003779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9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34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</w:t>
      </w:r>
      <w:r w:rsidR="001664CE">
        <w:rPr>
          <w:rFonts w:ascii="Noor_Zar" w:hAnsi="Noor_Zar" w:cs="Noor_Zar" w:hint="cs"/>
          <w:color w:val="000000" w:themeColor="text1"/>
          <w:sz w:val="28"/>
          <w:szCs w:val="28"/>
          <w:rtl/>
        </w:rPr>
        <w:t>ه</w:t>
      </w:r>
      <w:r w:rsidR="002634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34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34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34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34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هیچ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34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بهانه‌ای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34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ندارم.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130503" w:rsidRPr="00DB3FEF" w:rsidRDefault="00BE0F0F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اصلا</w:t>
      </w:r>
      <w:r w:rsidR="001664CE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قیامت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نباشد</w:t>
      </w:r>
      <w:r w:rsidR="003536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36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آخرتی،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36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حساب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36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36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کتابی،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36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هیچی؛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36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36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5E3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5E3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1664CE" w:rsidRPr="001664C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664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مجازات</w:t>
      </w:r>
      <w:r w:rsidR="001664C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664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D55E3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5E3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مجازاتش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5E3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5E3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5E3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خطرناک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5E3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5E3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5E3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5E3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5E3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5E3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تمام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5E3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16D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بنده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16D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16D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16D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نمی‌پردازم،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16D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16D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انشاءالله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16D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16D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جلسهٔ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16D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مستقل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16D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می‌طلبد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16D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1C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1C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چگونه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1C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1C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مقدار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1C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1C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حرف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1C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1C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1C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1C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1C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نباید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664CE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حساب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نیاورد،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مصیبتی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آمد.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AD03AB" w:rsidRPr="00DB3FEF" w:rsidRDefault="00130503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مصمم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بشوم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امروز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بگویم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آقا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بعد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گرفت.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قیمتی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مبارزه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هوسم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نف</w:t>
      </w:r>
      <w:r w:rsidR="00AA39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A39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A39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A39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A39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A39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A39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A39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بگویم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664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کنار</w:t>
      </w:r>
      <w:r w:rsidR="001664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664CE">
        <w:rPr>
          <w:rFonts w:ascii="Noor_Zar" w:hAnsi="Noor_Zar" w:cs="Noor_Zar"/>
          <w:color w:val="000000" w:themeColor="text1"/>
          <w:sz w:val="28"/>
          <w:szCs w:val="28"/>
          <w:rtl/>
        </w:rPr>
        <w:t>برو</w:t>
      </w:r>
      <w:r w:rsidR="00AA39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A39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A39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اینجور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نباشد.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قرآن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مژده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همینطور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نگذارم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هیچ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بهانه‌ای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هیچ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هوسی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هیچ‌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چیزی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جلوی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بگیرد،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4E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4E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4E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4E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4E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4E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4E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4E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4E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4E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4E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مفتِ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4E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مفتی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چیزهای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بزرگی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مفتی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اکسیژن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هوا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ببین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مفتی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B9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B9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B9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البته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B9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B9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البته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B9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B9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البته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B9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زیاد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664CE">
        <w:rPr>
          <w:rFonts w:ascii="Noor_Zar" w:hAnsi="Noor_Zar" w:cs="Noor_Zar"/>
          <w:color w:val="000000" w:themeColor="text1"/>
          <w:sz w:val="28"/>
          <w:szCs w:val="28"/>
          <w:rtl/>
        </w:rPr>
        <w:t>خوا</w:t>
      </w:r>
      <w:r w:rsidR="001664CE">
        <w:rPr>
          <w:rFonts w:ascii="Noor_Zar" w:hAnsi="Noor_Zar" w:cs="Noor_Zar" w:hint="cs"/>
          <w:color w:val="000000" w:themeColor="text1"/>
          <w:sz w:val="28"/>
          <w:szCs w:val="28"/>
          <w:rtl/>
        </w:rPr>
        <w:t>ه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کفران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بکنیم،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پیامبر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اکرم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صلوات‌الله‌علیه‌و‌سلم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شخصاً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معجزه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نشان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تمسخر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می‌کنم؛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برسد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رهبر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عظیم‌الشأن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34084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084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084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حقایق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084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084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084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084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084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زیبایی‌های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084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انقلاب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084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084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ببینم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084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جلوی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084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چشمم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9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9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9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9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مغرض،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9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چهارتا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9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چیز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9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9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شبهه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9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9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9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گوش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9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9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تلو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9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تلو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9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می‌روم.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مستحق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عذابی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هستم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نمی‌دانم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پشت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خبرهایی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664CE">
        <w:rPr>
          <w:rFonts w:ascii="Noor_Zar" w:hAnsi="Noor_Zar" w:cs="Noor_Zar"/>
          <w:color w:val="000000" w:themeColor="text1"/>
          <w:sz w:val="28"/>
          <w:szCs w:val="28"/>
          <w:rtl/>
        </w:rPr>
        <w:t>خو</w:t>
      </w:r>
      <w:r w:rsidR="001664CE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AD03AB" w:rsidRPr="00DB3FEF" w:rsidRDefault="00AD03AB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نمونه‌های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ان‌شاءالله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241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241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جلسه‌ٔ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241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بعد.</w:t>
      </w:r>
    </w:p>
    <w:p w:rsidR="008A7520" w:rsidRPr="00DB3FEF" w:rsidRDefault="0022222C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سؤال: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نفس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بفرمایید.</w:t>
      </w:r>
    </w:p>
    <w:p w:rsidR="002248A8" w:rsidRDefault="00E33B6A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جواب: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جایی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مفصل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کردم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سای</w:t>
      </w:r>
      <w:r w:rsidR="00DB3FEF">
        <w:rPr>
          <w:rFonts w:ascii="Noor_Zar" w:hAnsi="Noor_Zar" w:cs="Noor_Zar" w:hint="cs"/>
          <w:color w:val="000000" w:themeColor="text1"/>
          <w:sz w:val="28"/>
          <w:szCs w:val="28"/>
          <w:rtl/>
        </w:rPr>
        <w:t>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ندای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پاک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فطرت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سخنرانی‌اش</w:t>
      </w:r>
      <w:r w:rsidR="002248A8" w:rsidRPr="002248A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71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71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اجمالا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71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71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71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71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71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71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71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71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حقیقت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5F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واحد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03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03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03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03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حقیقت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03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هستیم.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03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منتهی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03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03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03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حقیقت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03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ابعاد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مختلف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بعدی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تناسب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وضعیت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اسمی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مثلاً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حقیقت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واحد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55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ابعاد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مخت</w:t>
      </w:r>
      <w:r w:rsidR="0090355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55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مثلاً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55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55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ُ</w:t>
      </w:r>
      <w:r w:rsidR="0090355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55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رطوبت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55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55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ُ</w:t>
      </w:r>
      <w:r w:rsidR="0090355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55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سیال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55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بودن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55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ُ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قابلیت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انجماد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قابلیت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ابعاد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65D4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پیگ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65D4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65D4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هرکدام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65D4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65D4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65D4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65D4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تناسب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65D4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اسمی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رطوبت،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سیال،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شفاف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زلال،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قابلیت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انجماد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آخر</w:t>
      </w:r>
      <w:r w:rsidR="00D500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00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حقیقت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00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00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00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ان‌شاءالله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00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00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00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آینده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00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00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بیشتر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00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00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00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00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00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انسان‌شناسی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71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71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آیات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71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71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روایات</w:t>
      </w:r>
      <w:r w:rsidR="00C603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03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حقیقتی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03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66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66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66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ابعاد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66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مختلف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66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66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ُ</w:t>
      </w:r>
      <w:r w:rsidR="00ED66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66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66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66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66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جهت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66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66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5F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5F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ریح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5F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می‌آید؛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5F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ریح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5F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5F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>حقیقتی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5F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5F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5F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5F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محرک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5F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962C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ذات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ه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متحرک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ناپیداست.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30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ذات</w:t>
      </w:r>
      <w:r w:rsidR="00CC0C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30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6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6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حیثییتی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6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6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ذ</w:t>
      </w:r>
      <w:r w:rsidR="00CC0C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C0C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785AF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5AF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5AF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5AF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ذاته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5AF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اصیل.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2248A8" w:rsidRDefault="008B4FF6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می‌بینیم.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بچه‌ای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می‌بیند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پشت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پنجره‌ای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پرچمی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زیبا،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حرکت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جالب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تماشایی،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بچه</w:t>
      </w:r>
      <w:r w:rsidR="00C827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27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دوساله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27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27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پشت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شیشه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27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27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خانهٔ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27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گرم</w:t>
      </w:r>
      <w:r w:rsidR="002248A8" w:rsidRPr="002248A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نمی‌تواند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باد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ببیند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می‌بیند.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471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471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حرکتی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471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471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471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وجود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471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471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محرکش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471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471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جنساً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حرکت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حرکت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محرک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ناپیدا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هست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1AC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البته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1AC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1AC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نمی‌خواهیم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1AC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1AC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1AC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بکنیم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1AC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1AC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1AC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1AC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قرآن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حکمش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صادر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بخشی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اجازه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بدانید.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675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675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675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بزرگان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675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479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مفصل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479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[دارند]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479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479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479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بنده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479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479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محضر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479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جناب‌عالی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479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نمی‌خواهم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25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زبان‌درازی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25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کنم</w:t>
      </w:r>
      <w:r w:rsidR="00A721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1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1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تواضع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1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1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19E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19E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19E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عزیزمان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19E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توضیح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19E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E33B6A" w:rsidRPr="00DB3FEF" w:rsidRDefault="00363097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بنابراین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نفس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همینطور،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همینطور،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حقیقت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14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14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خاصیتی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14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14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14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ُ</w:t>
      </w:r>
      <w:r w:rsidR="00F414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کنترل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 w:rsidRPr="002248A8">
        <w:rPr>
          <w:rFonts w:ascii="Noor_Zar" w:hAnsi="Noor_Zar" w:cs="Noor_Zar"/>
          <w:color w:val="000000" w:themeColor="text1"/>
          <w:sz w:val="28"/>
          <w:szCs w:val="28"/>
          <w:highlight w:val="red"/>
          <w:rtl/>
        </w:rPr>
        <w:t>عق</w:t>
      </w:r>
      <w:r w:rsidR="002248A8" w:rsidRPr="002248A8">
        <w:rPr>
          <w:rFonts w:ascii="Noor_Zar" w:hAnsi="Noor_Zar" w:cs="Noor_Zar" w:hint="cs"/>
          <w:color w:val="000000" w:themeColor="text1"/>
          <w:sz w:val="28"/>
          <w:szCs w:val="28"/>
          <w:highlight w:val="red"/>
          <w:rtl/>
        </w:rPr>
        <w:t>ا</w:t>
      </w:r>
      <w:r w:rsidR="00F414A6" w:rsidRPr="002248A8">
        <w:rPr>
          <w:rFonts w:ascii="Noor_Zar" w:hAnsi="Noor_Zar" w:cs="Noor_Zar"/>
          <w:color w:val="000000" w:themeColor="text1"/>
          <w:sz w:val="28"/>
          <w:szCs w:val="28"/>
          <w:highlight w:val="red"/>
          <w:rtl/>
        </w:rPr>
        <w:t>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14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می‌آید.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یعنی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حقیقت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خطری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سریع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کنترل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می‌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کند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ارد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ُ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عد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نفس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فضا</w:t>
      </w:r>
      <w:r w:rsidR="00DB3FEF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387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387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387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387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387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387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387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387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3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خاص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3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3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[می‌طلبد].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حقیقت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«من»</w:t>
      </w:r>
      <w:r w:rsidR="00BB3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3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ح</w:t>
      </w:r>
      <w:r w:rsidR="00DB3FEF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922F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2F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سیال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2F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2F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دگرگونی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2F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2F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دگرگون‌پذیر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2F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2F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2F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کوچکترین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2F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نواسان،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2F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تغییر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2F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دگرگونی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سمتی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دگرگونی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توجه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سمت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حرکت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بعد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دگرگونی‌های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استعداد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حقیقت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قلب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معنا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نفس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همینطور.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هرکدام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ابعاد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69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69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E569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69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69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69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مفصل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69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69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شود.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077AA0" w:rsidRPr="00DB3FEF" w:rsidRDefault="00077AA0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سؤال: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خرابش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ضایعش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کردیم،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چط</w:t>
      </w:r>
      <w:r w:rsidR="00436E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6E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می‌توانیم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6E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دوباره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6E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زنده‌اش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6E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کنیم؟</w:t>
      </w:r>
    </w:p>
    <w:p w:rsidR="00436EFF" w:rsidRPr="00DB3FEF" w:rsidRDefault="00436EFF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جواب: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سؤال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خوبی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ان‌شاءالله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4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4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4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تربیت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4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4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4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4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می‌کنیم،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4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4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4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کنیم،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4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4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برکت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148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148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148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ان‌شاءالله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148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F148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148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148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مفصل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148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148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148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148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832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بیدار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832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832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832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ناراحت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832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832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272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مصمم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272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272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272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272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272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بعد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272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272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31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تغییر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31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ایجاد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31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بکنیم،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31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31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31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31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بدانیم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31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31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ان‌شاءالله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31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31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31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31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خوا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ه</w:t>
      </w:r>
      <w:r w:rsidR="009831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10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10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نکتهٔ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10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امیدوارکننده‌ای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10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10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10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همچنین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10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توسل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10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10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مع</w:t>
      </w:r>
      <w:r w:rsidR="00DC5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صوم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علیه‌السلام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امروز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فصلش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مخصوصاً </w:t>
      </w:r>
      <w:r w:rsidR="00DC5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حسین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علیه‌السلام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65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توسل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65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65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حضرت،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65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65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شهدا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65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65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65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علمای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65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ربانی،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65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65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توسل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65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65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عوالمات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65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بالا،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عنایات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برکات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خاص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خو</w:t>
      </w:r>
      <w:r w:rsidR="0074410B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601DD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1DD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1DD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بحث‌های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بعد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ان‌شاءالله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 w:hint="cs"/>
          <w:color w:val="000000" w:themeColor="text1"/>
          <w:sz w:val="28"/>
          <w:szCs w:val="28"/>
          <w:rtl/>
        </w:rPr>
        <w:t>ج</w:t>
      </w:r>
      <w:r w:rsidR="00601DD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1DD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68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68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68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527D7F" w:rsidRPr="00DB3FEF" w:rsidRDefault="00527D7F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سؤال: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C08E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 w:rsidRP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جایی </w:t>
      </w:r>
      <w:r w:rsidR="001C08E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C08E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C08E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حکم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C08E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C08E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C08E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F38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لزوماً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F38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F38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F38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دهیم،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F38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مثل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F38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F38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F38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خواندن؟</w:t>
      </w:r>
    </w:p>
    <w:p w:rsidR="00EF3879" w:rsidRPr="00DB3FEF" w:rsidRDefault="00EF3879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lang w:val="en-US"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جواب: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ان‌شاءالله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عملیات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ص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بکنیم،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کافی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بایستی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معیارهایی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نکن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افراط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تفریط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گرفتار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شویم.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قواعدی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ان‌شاءالله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بعد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بیداری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ایجاد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12D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بایستی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بعد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D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رجوع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D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64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دستورات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AD64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D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D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D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طبقه‌بندی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D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D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D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ان‌شاءالله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D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مفصل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شیطان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افراط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تفریط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نفوذ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>اما</w:t>
      </w:r>
      <w:r w:rsidR="0074410B">
        <w:rPr>
          <w:rFonts w:ascii="Noor_Zar" w:hAnsi="Noor_Zar" w:cs="Noor_Zar" w:hint="cs"/>
          <w:color w:val="000000" w:themeColor="text1"/>
          <w:sz w:val="28"/>
          <w:szCs w:val="28"/>
          <w:rtl/>
        </w:rPr>
        <w:t>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96A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باشیم،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96A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96A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ان‌شاءالله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96A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مفصل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96A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96A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96A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736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736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736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فرمولی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736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736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بکنیم؛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736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93736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736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736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736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حتما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دهیم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مطم</w:t>
      </w:r>
      <w:r w:rsidR="0074410B">
        <w:rPr>
          <w:rFonts w:ascii="Noor_Zar" w:hAnsi="Noor_Zar" w:cs="Noor_Zar" w:hint="cs"/>
          <w:color w:val="000000" w:themeColor="text1"/>
          <w:sz w:val="28"/>
          <w:szCs w:val="28"/>
          <w:rtl/>
        </w:rPr>
        <w:t>ئ</w:t>
      </w:r>
      <w:r w:rsidR="00F47F7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F7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F7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حرف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F7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F7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F7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مث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فرمودید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برنامهٔ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منتهی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واجب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مستحب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68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دیدیم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نفس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تحمیل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می‌شود</w:t>
      </w:r>
      <w:r w:rsidR="00A85BF4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74410B">
        <w:rPr>
          <w:rFonts w:ascii="Noor_Zar" w:hAnsi="Noor_Zar" w:cs="Noor_Zar" w:hint="cs"/>
          <w:color w:val="000000" w:themeColor="text1"/>
          <w:sz w:val="28"/>
          <w:szCs w:val="28"/>
          <w:rtl/>
        </w:rPr>
        <w:t>چ</w:t>
      </w:r>
      <w:r w:rsidR="003A68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68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تحمیلی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68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68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نتوانیم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68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68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واجبات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3A68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68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برسیم،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1E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1E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مواظب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1E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051E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1E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1E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1E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5BF4">
        <w:rPr>
          <w:rFonts w:ascii="Noor_Zar" w:hAnsi="Noor_Zar" w:cs="Noor_Zar"/>
          <w:color w:val="000000" w:themeColor="text1"/>
          <w:sz w:val="28"/>
          <w:szCs w:val="28"/>
          <w:rtl/>
        </w:rPr>
        <w:t>مستحب</w:t>
      </w:r>
      <w:r w:rsidR="00A85BF4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2248A8" w:rsidRPr="002248A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زیاد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ه‌</w:t>
      </w:r>
      <w:r w:rsidR="002248A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روی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نکنیم</w:t>
      </w:r>
      <w:r w:rsidR="00051E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B28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B28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B28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B28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اجبی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آسیب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نزند،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هرچه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می‌توانیم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0B28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ستفاده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B28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B28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B28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2248A8" w:rsidRPr="002248A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B28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B28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02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bookmarkStart w:id="0" w:name="_GoBack"/>
      <w:bookmarkEnd w:id="0"/>
    </w:p>
    <w:sectPr w:rsidR="00EF3879" w:rsidRPr="00DB3FEF" w:rsidSect="00CB4F76">
      <w:footnotePr>
        <w:numRestart w:val="eachPage"/>
      </w:foot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1FF" w:rsidRDefault="009771FF" w:rsidP="0077683D">
      <w:pPr>
        <w:spacing w:after="0" w:line="240" w:lineRule="auto"/>
      </w:pPr>
      <w:r>
        <w:separator/>
      </w:r>
    </w:p>
  </w:endnote>
  <w:endnote w:type="continuationSeparator" w:id="0">
    <w:p w:rsidR="009771FF" w:rsidRDefault="009771FF" w:rsidP="00776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1FF" w:rsidRDefault="009771FF" w:rsidP="008652A4">
      <w:pPr>
        <w:bidi/>
        <w:spacing w:after="0" w:line="240" w:lineRule="auto"/>
      </w:pPr>
      <w:r>
        <w:separator/>
      </w:r>
    </w:p>
  </w:footnote>
  <w:footnote w:type="continuationSeparator" w:id="0">
    <w:p w:rsidR="009771FF" w:rsidRDefault="009771FF" w:rsidP="0077683D">
      <w:pPr>
        <w:spacing w:after="0" w:line="240" w:lineRule="auto"/>
      </w:pPr>
      <w:r>
        <w:continuationSeparator/>
      </w:r>
    </w:p>
  </w:footnote>
  <w:footnote w:id="1">
    <w:p w:rsidR="00DE16D3" w:rsidRPr="008652A4" w:rsidRDefault="00DE16D3" w:rsidP="00A4177A">
      <w:pPr>
        <w:pStyle w:val="FootnoteText"/>
        <w:bidi/>
        <w:jc w:val="lowKashida"/>
        <w:rPr>
          <w:rFonts w:ascii="Noor_Zar" w:hAnsi="Noor_Zar" w:cs="Noor_Zar" w:hint="cs"/>
          <w:color w:val="000000" w:themeColor="text1"/>
          <w:sz w:val="22"/>
          <w:szCs w:val="22"/>
          <w:rtl/>
        </w:rPr>
      </w:pPr>
      <w:r w:rsidRPr="008652A4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8652A4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>
        <w:rPr>
          <w:rFonts w:ascii="Cambria" w:hAnsi="Cambria" w:cs="Sakkal Majalla"/>
          <w:color w:val="000000" w:themeColor="text1"/>
          <w:sz w:val="22"/>
          <w:szCs w:val="22"/>
          <w:rtl/>
        </w:rPr>
        <w:t xml:space="preserve"> </w:t>
      </w:r>
      <w:r w:rsidRPr="008652A4">
        <w:rPr>
          <w:rFonts w:ascii="Noor_Zar" w:hAnsi="Noor_Zar" w:cs="Noor_Zar"/>
          <w:color w:val="000000" w:themeColor="text1"/>
          <w:sz w:val="22"/>
          <w:szCs w:val="22"/>
          <w:rtl/>
        </w:rPr>
        <w:t>اگ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ر خداوند از محرّمات نهى نمى</w:t>
      </w:r>
      <w:r w:rsidR="00A4177A"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كرد، سزاوار بود كه خردمند</w:t>
      </w:r>
      <w:r w:rsidRPr="008652A4">
        <w:rPr>
          <w:rFonts w:ascii="Noor_Zar" w:hAnsi="Noor_Zar" w:cs="Noor_Zar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8652A4">
        <w:rPr>
          <w:rFonts w:ascii="Noor_Zar" w:hAnsi="Noor_Zar" w:cs="Noor_Zar"/>
          <w:color w:val="000000" w:themeColor="text1"/>
          <w:sz w:val="22"/>
          <w:szCs w:val="22"/>
          <w:rtl/>
        </w:rPr>
        <w:t>از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8652A4">
        <w:rPr>
          <w:rFonts w:ascii="Noor_Zar" w:hAnsi="Noor_Zar" w:cs="Noor_Zar"/>
          <w:color w:val="000000" w:themeColor="text1"/>
          <w:sz w:val="22"/>
          <w:szCs w:val="22"/>
          <w:rtl/>
        </w:rPr>
        <w:t>آن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8652A4">
        <w:rPr>
          <w:rFonts w:ascii="Noor_Zar" w:hAnsi="Noor_Zar" w:cs="Noor_Zar"/>
          <w:color w:val="000000" w:themeColor="text1"/>
          <w:sz w:val="22"/>
          <w:szCs w:val="22"/>
          <w:rtl/>
        </w:rPr>
        <w:t>اجتناب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8652A4">
        <w:rPr>
          <w:rFonts w:ascii="Noor_Zar" w:hAnsi="Noor_Zar" w:cs="Noor_Zar"/>
          <w:color w:val="000000" w:themeColor="text1"/>
          <w:sz w:val="22"/>
          <w:szCs w:val="22"/>
          <w:rtl/>
        </w:rPr>
        <w:t>ورزد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.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عيون الحكم والمواعظ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،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ص</w:t>
      </w:r>
      <w:r w:rsidRPr="008652A4">
        <w:rPr>
          <w:rFonts w:ascii="Noor_Zar" w:hAnsi="Noor_Zar" w:cs="Noor_Zar"/>
          <w:color w:val="000000" w:themeColor="text1"/>
          <w:sz w:val="22"/>
          <w:szCs w:val="22"/>
          <w:rtl/>
        </w:rPr>
        <w:t>417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ح</w:t>
      </w:r>
      <w:r w:rsidRPr="008652A4">
        <w:rPr>
          <w:rFonts w:ascii="Noor_Zar" w:hAnsi="Noor_Zar" w:cs="Noor_Zar"/>
          <w:color w:val="000000" w:themeColor="text1"/>
          <w:sz w:val="22"/>
          <w:szCs w:val="22"/>
          <w:rtl/>
        </w:rPr>
        <w:t>7082</w:t>
      </w:r>
    </w:p>
  </w:footnote>
  <w:footnote w:id="2">
    <w:p w:rsidR="00DE16D3" w:rsidRPr="00472D88" w:rsidRDefault="00DE16D3" w:rsidP="00A4177A">
      <w:pPr>
        <w:pStyle w:val="FootnoteText"/>
        <w:bidi/>
        <w:jc w:val="lowKashida"/>
        <w:rPr>
          <w:rFonts w:ascii="Noor_Zar" w:hAnsi="Noor_Zar" w:cs="Noor_Zar" w:hint="cs"/>
          <w:color w:val="000000" w:themeColor="text1"/>
          <w:sz w:val="22"/>
          <w:szCs w:val="22"/>
          <w:rtl/>
        </w:rPr>
      </w:pPr>
      <w:r w:rsidRPr="00472D88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472D88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از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گناهان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دورى كنيد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؛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زيرا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گناهان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خوب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ی‌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ها را محو مى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ی‌کند.</w:t>
      </w:r>
      <w:r>
        <w:rPr>
          <w:rFonts w:ascii="Cambria" w:hAnsi="Cambria" w:cs="Sakkal Majalla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همانا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بنده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[گاه]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گناه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مى</w:t>
      </w:r>
      <w:r w:rsidR="00A4177A"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كند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و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به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سبب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آن،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دانشى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را كه آموخته بود، فراموش مى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كند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.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بحار الأنوار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ج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73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ص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377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ح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14</w:t>
      </w:r>
    </w:p>
  </w:footnote>
  <w:footnote w:id="3">
    <w:p w:rsidR="00DE16D3" w:rsidRPr="00472D88" w:rsidRDefault="00DE16D3" w:rsidP="00472D88">
      <w:pPr>
        <w:pStyle w:val="FootnoteText"/>
        <w:bidi/>
        <w:jc w:val="lowKashida"/>
        <w:rPr>
          <w:rFonts w:ascii="Noor_Zar" w:hAnsi="Noor_Zar" w:cs="Noor_Zar" w:hint="cs"/>
          <w:color w:val="000000" w:themeColor="text1"/>
          <w:sz w:val="22"/>
          <w:szCs w:val="22"/>
          <w:rtl/>
        </w:rPr>
      </w:pPr>
      <w:r w:rsidRPr="00472D88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472D88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>
        <w:rPr>
          <w:rFonts w:ascii="Noor_Zar" w:hAnsi="Noor_Zar" w:cs="Noor_Zar"/>
          <w:color w:val="000000" w:themeColor="text1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rtl/>
        </w:rPr>
        <w:t>همانا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مؤمن گناه مى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كند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و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rtl/>
        </w:rPr>
        <w:t>به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سبب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rtl/>
        </w:rPr>
        <w:t>آن،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از روزى محروم مى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شود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.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بحار الأنوار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ج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73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ص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3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49،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ح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41</w:t>
      </w:r>
    </w:p>
  </w:footnote>
  <w:footnote w:id="4">
    <w:p w:rsidR="00DE16D3" w:rsidRPr="00472D88" w:rsidRDefault="00DE16D3" w:rsidP="00472D88">
      <w:pPr>
        <w:pStyle w:val="FootnoteText"/>
        <w:bidi/>
        <w:jc w:val="lowKashida"/>
        <w:rPr>
          <w:rFonts w:ascii="Noor_Zar" w:hAnsi="Noor_Zar" w:cs="Noor_Zar" w:hint="cs"/>
          <w:color w:val="000000" w:themeColor="text1"/>
          <w:sz w:val="22"/>
          <w:szCs w:val="22"/>
          <w:rtl/>
        </w:rPr>
      </w:pPr>
      <w:r w:rsidRPr="00472D88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472D88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>
        <w:rPr>
          <w:rFonts w:ascii="Noor_Zar" w:hAnsi="Noor_Zar" w:cs="Noor_Zar"/>
          <w:color w:val="000000" w:themeColor="text1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rtl/>
        </w:rPr>
        <w:t>همانا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rtl/>
        </w:rPr>
        <w:t>ابليس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به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rtl/>
        </w:rPr>
        <w:t>گناهان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خُردْ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rtl/>
        </w:rPr>
        <w:t>انگاشته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شما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خشنود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است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.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بحار الأنوار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ج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73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ص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3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63،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ح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93</w:t>
      </w:r>
    </w:p>
  </w:footnote>
  <w:footnote w:id="5">
    <w:p w:rsidR="00DE16D3" w:rsidRPr="003E1070" w:rsidRDefault="00DE16D3" w:rsidP="003E1070">
      <w:pPr>
        <w:pStyle w:val="FootnoteText"/>
        <w:bidi/>
        <w:jc w:val="lowKashida"/>
        <w:rPr>
          <w:rFonts w:ascii="Noor_Zar" w:hAnsi="Noor_Zar" w:cs="Noor_Zar" w:hint="cs"/>
          <w:color w:val="000000" w:themeColor="text1"/>
          <w:sz w:val="22"/>
          <w:szCs w:val="22"/>
          <w:rtl/>
        </w:rPr>
      </w:pPr>
      <w:r w:rsidRPr="003E1070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3E1070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خداوند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خشم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خود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را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در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معصيتش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پنهان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كرده است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؛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بنا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بر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اين ، هيچ معصيتى را خُرد </w:t>
      </w:r>
      <w:r w:rsidR="00A4177A">
        <w:rPr>
          <w:rFonts w:ascii="Noor_Zar" w:hAnsi="Noor_Zar" w:cs="Noor_Zar"/>
          <w:color w:val="000000" w:themeColor="text1"/>
          <w:sz w:val="22"/>
          <w:szCs w:val="22"/>
          <w:rtl/>
        </w:rPr>
        <w:t>مشمار</w:t>
      </w:r>
      <w:r w:rsidR="00A4177A">
        <w:rPr>
          <w:rFonts w:ascii="Noor_Zar" w:hAnsi="Noor_Zar" w:cs="Noor_Zar" w:hint="cs"/>
          <w:color w:val="000000" w:themeColor="text1"/>
          <w:sz w:val="22"/>
          <w:szCs w:val="22"/>
          <w:rtl/>
        </w:rPr>
        <w:t>ی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؛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زيرا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چه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بسا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كه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آن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معصيت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با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خشم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خدا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همراه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باشد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و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تو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ندانى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.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بحار الأنوار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ج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73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ص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3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49،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ح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43</w:t>
      </w:r>
    </w:p>
  </w:footnote>
  <w:footnote w:id="6">
    <w:p w:rsidR="00DE16D3" w:rsidRPr="00001BDC" w:rsidRDefault="00DE16D3" w:rsidP="00001BDC">
      <w:pPr>
        <w:pStyle w:val="FootnoteText"/>
        <w:bidi/>
        <w:jc w:val="lowKashida"/>
        <w:rPr>
          <w:rFonts w:ascii="Noor_Zar" w:hAnsi="Noor_Zar" w:cs="Noor_Zar" w:hint="cs"/>
          <w:color w:val="000000" w:themeColor="text1"/>
          <w:sz w:val="22"/>
          <w:szCs w:val="22"/>
          <w:rtl/>
        </w:rPr>
      </w:pPr>
      <w:r w:rsidRPr="00001BDC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001BDC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-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نادانى انسان به عيب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هاى خويش</w:t>
      </w:r>
      <w:r w:rsidRPr="00001BDC">
        <w:rPr>
          <w:rFonts w:ascii="Noor_Zar" w:hAnsi="Noor_Zar" w:cs="Noor_Zar"/>
          <w:color w:val="000000" w:themeColor="text1"/>
          <w:sz w:val="22"/>
          <w:szCs w:val="22"/>
          <w:rtl/>
        </w:rPr>
        <w:t>، از بزرگترين گناهان اوست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.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بحار الأنوار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ج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7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8،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ص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91،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ح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95</w:t>
      </w:r>
    </w:p>
  </w:footnote>
  <w:footnote w:id="7">
    <w:p w:rsidR="00DE16D3" w:rsidRPr="00DE16D3" w:rsidRDefault="00DE16D3" w:rsidP="00DE16D3">
      <w:pPr>
        <w:pStyle w:val="FootnoteText"/>
        <w:bidi/>
        <w:jc w:val="lowKashida"/>
        <w:rPr>
          <w:rFonts w:ascii="Noor_Zar" w:hAnsi="Noor_Zar" w:cs="Noor_Zar" w:hint="cs"/>
          <w:color w:val="000000" w:themeColor="text1"/>
          <w:sz w:val="22"/>
          <w:szCs w:val="22"/>
          <w:rtl/>
        </w:rPr>
      </w:pPr>
      <w:r w:rsidRPr="00DE16D3">
        <w:rPr>
          <w:rFonts w:ascii="Noor_Zar" w:hAnsi="Noor_Zar" w:cs="Noor_Zar"/>
          <w:color w:val="000000" w:themeColor="text1"/>
          <w:sz w:val="22"/>
          <w:szCs w:val="22"/>
          <w:highlight w:val="red"/>
        </w:rPr>
        <w:footnoteRef/>
      </w:r>
      <w:r w:rsidRPr="00DE16D3">
        <w:rPr>
          <w:rFonts w:ascii="Noor_Zar" w:hAnsi="Noor_Zar" w:cs="Noor_Zar" w:hint="cs"/>
          <w:color w:val="000000" w:themeColor="text1"/>
          <w:sz w:val="22"/>
          <w:szCs w:val="22"/>
          <w:highlight w:val="red"/>
          <w:rtl/>
        </w:rPr>
        <w:t>-؟؟؟</w:t>
      </w:r>
    </w:p>
  </w:footnote>
  <w:footnote w:id="8">
    <w:p w:rsidR="0066323A" w:rsidRPr="0066323A" w:rsidRDefault="0066323A" w:rsidP="0066323A">
      <w:pPr>
        <w:pStyle w:val="FootnoteText"/>
        <w:bidi/>
        <w:jc w:val="lowKashida"/>
        <w:rPr>
          <w:rFonts w:ascii="Noor_Zar" w:hAnsi="Noor_Zar" w:cs="Noor_Zar" w:hint="cs"/>
          <w:color w:val="000000" w:themeColor="text1"/>
          <w:sz w:val="22"/>
          <w:szCs w:val="22"/>
          <w:rtl/>
        </w:rPr>
      </w:pPr>
      <w:r w:rsidRPr="0066323A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66323A">
        <w:rPr>
          <w:rFonts w:ascii="Noor_Zar" w:hAnsi="Noor_Zar" w:cs="Noor_Zar" w:hint="cs"/>
          <w:color w:val="000000" w:themeColor="text1"/>
          <w:sz w:val="22"/>
          <w:szCs w:val="22"/>
          <w:rtl/>
        </w:rPr>
        <w:t>-‌</w:t>
      </w:r>
      <w:r w:rsidRPr="0066323A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چرا سخنی می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گویید که عمل نمی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 w:rsidRPr="0066323A">
        <w:rPr>
          <w:rFonts w:ascii="Noor_Zar" w:hAnsi="Noor_Zar" w:cs="Noor_Zar"/>
          <w:color w:val="000000" w:themeColor="text1"/>
          <w:sz w:val="22"/>
          <w:szCs w:val="22"/>
          <w:rtl/>
        </w:rPr>
        <w:t>کنید؟</w:t>
      </w:r>
      <w:r w:rsidRPr="0066323A">
        <w:rPr>
          <w:rFonts w:ascii="Noor_Zar" w:hAnsi="Noor_Zar" w:cs="Noor_Zar"/>
          <w:color w:val="000000" w:themeColor="text1"/>
          <w:sz w:val="22"/>
          <w:szCs w:val="22"/>
        </w:rPr>
        <w:t>!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</w:t>
      </w:r>
      <w:r w:rsidRPr="0066323A">
        <w:rPr>
          <w:rFonts w:ascii="Noor_Zar" w:hAnsi="Noor_Zar" w:cs="Noor_Zar"/>
          <w:color w:val="000000" w:themeColor="text1"/>
          <w:sz w:val="22"/>
          <w:szCs w:val="22"/>
          <w:rtl/>
        </w:rPr>
        <w:t>نزد خدا بسیار موجب خشم ا</w:t>
      </w:r>
      <w:r w:rsidR="00A4177A">
        <w:rPr>
          <w:rFonts w:ascii="Noor_Zar" w:hAnsi="Noor_Zar" w:cs="Noor_Zar"/>
          <w:color w:val="000000" w:themeColor="text1"/>
          <w:sz w:val="22"/>
          <w:szCs w:val="22"/>
          <w:rtl/>
        </w:rPr>
        <w:t>ست که سخنی بگویید که عمل نمی</w:t>
      </w:r>
      <w:r w:rsidR="00A4177A"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 w:rsidRPr="0066323A">
        <w:rPr>
          <w:rFonts w:ascii="Noor_Zar" w:hAnsi="Noor_Zar" w:cs="Noor_Zar"/>
          <w:color w:val="000000" w:themeColor="text1"/>
          <w:sz w:val="22"/>
          <w:szCs w:val="22"/>
          <w:rtl/>
        </w:rPr>
        <w:t>کنید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. سوره صف، آیه 2و3</w:t>
      </w:r>
    </w:p>
  </w:footnote>
  <w:footnote w:id="9">
    <w:p w:rsidR="0066323A" w:rsidRPr="0066323A" w:rsidRDefault="0066323A" w:rsidP="00297268">
      <w:pPr>
        <w:pStyle w:val="FootnoteText"/>
        <w:bidi/>
        <w:jc w:val="lowKashida"/>
        <w:rPr>
          <w:rFonts w:ascii="Noor_Zar" w:hAnsi="Noor_Zar" w:cs="Noor_Zar" w:hint="cs"/>
          <w:color w:val="000000" w:themeColor="text1"/>
          <w:sz w:val="22"/>
          <w:szCs w:val="22"/>
          <w:rtl/>
        </w:rPr>
      </w:pPr>
      <w:r w:rsidRPr="0066323A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66323A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Pr="0066323A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66323A">
        <w:rPr>
          <w:rFonts w:ascii="Noor_Zar" w:hAnsi="Noor_Zar" w:cs="Noor_Zar"/>
          <w:color w:val="000000" w:themeColor="text1"/>
          <w:sz w:val="22"/>
          <w:szCs w:val="22"/>
          <w:rtl/>
        </w:rPr>
        <w:t>چگونه مردم را به نیکی فرمان می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دهید و خودتان را از یاد می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 w:rsidRPr="0066323A">
        <w:rPr>
          <w:rFonts w:ascii="Noor_Zar" w:hAnsi="Noor_Zar" w:cs="Noor_Zar"/>
          <w:color w:val="000000" w:themeColor="text1"/>
          <w:sz w:val="22"/>
          <w:szCs w:val="22"/>
          <w:rtl/>
        </w:rPr>
        <w:t>برید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. سوره بقره، آیه44</w:t>
      </w:r>
    </w:p>
  </w:footnote>
  <w:footnote w:id="10">
    <w:p w:rsidR="00297268" w:rsidRPr="00297268" w:rsidRDefault="00297268" w:rsidP="00297268">
      <w:pPr>
        <w:pStyle w:val="FootnoteText"/>
        <w:bidi/>
        <w:jc w:val="lowKashida"/>
        <w:rPr>
          <w:rFonts w:ascii="Noor_Zar" w:hAnsi="Noor_Zar" w:cs="Noor_Zar" w:hint="cs"/>
          <w:color w:val="000000" w:themeColor="text1"/>
          <w:sz w:val="22"/>
          <w:szCs w:val="22"/>
          <w:rtl/>
        </w:rPr>
      </w:pPr>
      <w:r w:rsidRPr="00297268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297268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حماقتى بزرگتر از فخر فروشى نيست</w:t>
      </w:r>
      <w:r w:rsidRPr="00297268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. 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عیون الحکم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 ج1، ص537</w:t>
      </w:r>
    </w:p>
  </w:footnote>
  <w:footnote w:id="11">
    <w:p w:rsidR="00297268" w:rsidRPr="00297268" w:rsidRDefault="00297268" w:rsidP="00297268">
      <w:pPr>
        <w:pStyle w:val="FootnoteText"/>
        <w:bidi/>
        <w:jc w:val="lowKashida"/>
        <w:rPr>
          <w:rFonts w:ascii="Noor_Zar" w:hAnsi="Noor_Zar" w:cs="Noor_Zar" w:hint="cs"/>
          <w:color w:val="000000" w:themeColor="text1"/>
          <w:sz w:val="22"/>
          <w:szCs w:val="22"/>
          <w:rtl/>
        </w:rPr>
      </w:pPr>
      <w:r w:rsidRPr="00297268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297268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="00A4177A">
        <w:rPr>
          <w:rFonts w:ascii="Noor_Zar" w:hAnsi="Noor_Zar" w:cs="Noor_Zar"/>
          <w:color w:val="000000" w:themeColor="text1"/>
          <w:sz w:val="22"/>
          <w:szCs w:val="22"/>
          <w:rtl/>
        </w:rPr>
        <w:t>هوسرانى خورا</w:t>
      </w:r>
      <w:r w:rsidR="00A4177A">
        <w:rPr>
          <w:rFonts w:ascii="Noor_Zar" w:hAnsi="Noor_Zar" w:cs="Noor_Zar" w:hint="cs"/>
          <w:color w:val="000000" w:themeColor="text1"/>
          <w:sz w:val="22"/>
          <w:szCs w:val="22"/>
          <w:rtl/>
        </w:rPr>
        <w:t>ک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حماقت است</w:t>
      </w:r>
      <w:r w:rsidRPr="00297268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. 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غرر الحکم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 w:rsidRPr="00297268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ج1، 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ص52</w:t>
      </w:r>
    </w:p>
  </w:footnote>
  <w:footnote w:id="12">
    <w:p w:rsidR="00297268" w:rsidRPr="00297268" w:rsidRDefault="00297268" w:rsidP="00297268">
      <w:pPr>
        <w:pStyle w:val="FootnoteText"/>
        <w:bidi/>
        <w:jc w:val="lowKashida"/>
        <w:rPr>
          <w:rFonts w:ascii="Noor_Zar" w:hAnsi="Noor_Zar" w:cs="Noor_Zar" w:hint="cs"/>
          <w:color w:val="000000" w:themeColor="text1"/>
          <w:sz w:val="22"/>
          <w:szCs w:val="22"/>
          <w:rtl/>
        </w:rPr>
      </w:pPr>
      <w:r w:rsidRPr="00297268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297268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شاد شدن به دنيا، كم خِرَدى است</w:t>
      </w:r>
      <w:r w:rsidRPr="00297268">
        <w:rPr>
          <w:rFonts w:ascii="Noor_Zar" w:hAnsi="Noor_Zar" w:cs="Noor_Zar" w:hint="cs"/>
          <w:color w:val="000000" w:themeColor="text1"/>
          <w:sz w:val="22"/>
          <w:szCs w:val="22"/>
          <w:rtl/>
        </w:rPr>
        <w:t>.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عيون الحكم</w:t>
      </w:r>
      <w:r w:rsidRPr="00297268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،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ص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31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ح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501</w:t>
      </w:r>
    </w:p>
  </w:footnote>
  <w:footnote w:id="13">
    <w:p w:rsidR="00297268" w:rsidRPr="00297268" w:rsidRDefault="00297268" w:rsidP="00297268">
      <w:pPr>
        <w:pStyle w:val="FootnoteText"/>
        <w:bidi/>
        <w:jc w:val="lowKashida"/>
        <w:rPr>
          <w:rFonts w:ascii="Noor_Zar" w:hAnsi="Noor_Zar" w:cs="Noor_Zar" w:hint="cs"/>
          <w:color w:val="000000" w:themeColor="text1"/>
          <w:sz w:val="22"/>
          <w:szCs w:val="22"/>
          <w:rtl/>
        </w:rPr>
      </w:pPr>
      <w:r w:rsidRPr="00297268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297268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گردن فرازى،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rtl/>
        </w:rPr>
        <w:t>عين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حماقت است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.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غرر الحکم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 w:rsidRPr="00297268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ح889</w:t>
      </w:r>
    </w:p>
  </w:footnote>
  <w:footnote w:id="14">
    <w:p w:rsidR="00297268" w:rsidRPr="00297268" w:rsidRDefault="00297268" w:rsidP="00297268">
      <w:pPr>
        <w:pStyle w:val="FootnoteText"/>
        <w:bidi/>
        <w:jc w:val="lowKashida"/>
        <w:rPr>
          <w:rFonts w:ascii="Noor_Zar" w:hAnsi="Noor_Zar" w:cs="Sakkal Majalla" w:hint="cs"/>
          <w:color w:val="000000" w:themeColor="text1"/>
          <w:sz w:val="22"/>
          <w:szCs w:val="22"/>
          <w:rtl/>
        </w:rPr>
      </w:pPr>
      <w:r w:rsidRPr="00297268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297268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عيسى بن مريم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عليه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السلام گفت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: من بيماران را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مداوا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كردم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و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به اذن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خداوند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شفا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ی‌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شان دادم</w:t>
      </w:r>
      <w:r w:rsidRPr="00297268">
        <w:rPr>
          <w:rFonts w:ascii="Cambria" w:hAnsi="Cambria" w:cs="Cambria"/>
          <w:color w:val="000000" w:themeColor="text1"/>
          <w:sz w:val="22"/>
          <w:szCs w:val="22"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كور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مادر زاد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و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پيس را به اذن خدا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بهبود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بخشيدم، مردگان را معالجه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نمودم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و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به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اذن خدا زنده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شان كردم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و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در صدد معالجه احمق برآمدم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، اما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نتوانستم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او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را اصلاح گردانم</w:t>
      </w:r>
      <w:r w:rsidRPr="00297268">
        <w:rPr>
          <w:rFonts w:ascii="Noor_Zar" w:hAnsi="Noor_Zar" w:cs="Noor_Zar"/>
          <w:color w:val="000000" w:themeColor="text1"/>
          <w:sz w:val="22"/>
          <w:szCs w:val="22"/>
        </w:rPr>
        <w:t>!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الاختصا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ص، ح221</w:t>
      </w:r>
    </w:p>
  </w:footnote>
  <w:footnote w:id="15">
    <w:p w:rsidR="00297268" w:rsidRPr="00297268" w:rsidRDefault="00297268" w:rsidP="00297268">
      <w:pPr>
        <w:pStyle w:val="FootnoteText"/>
        <w:bidi/>
        <w:jc w:val="lowKashida"/>
        <w:rPr>
          <w:rFonts w:ascii="Noor_Zar" w:hAnsi="Noor_Zar" w:cs="Noor_Zar" w:hint="cs"/>
          <w:color w:val="000000" w:themeColor="text1"/>
          <w:sz w:val="22"/>
          <w:szCs w:val="22"/>
          <w:rtl/>
        </w:rPr>
      </w:pPr>
      <w:r w:rsidRPr="00297268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297268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Pr="00297268">
        <w:rPr>
          <w:rFonts w:ascii="Cambria" w:hAnsi="Cambria" w:cs="Cambria"/>
          <w:color w:val="000000" w:themeColor="text1"/>
          <w:sz w:val="22"/>
          <w:szCs w:val="22"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در دل آدمى چيزى از كِبر وارد نشد، مگر اين كه از خرد او كاسته شد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. ب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حار الأنوار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،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ج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78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ص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186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ح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16</w:t>
      </w:r>
    </w:p>
  </w:footnote>
  <w:footnote w:id="16">
    <w:p w:rsidR="00297268" w:rsidRPr="00E904DC" w:rsidRDefault="00297268" w:rsidP="00E904DC">
      <w:pPr>
        <w:pStyle w:val="FootnoteText"/>
        <w:bidi/>
        <w:jc w:val="lowKashida"/>
        <w:rPr>
          <w:rFonts w:ascii="Noor_Zar" w:hAnsi="Noor_Zar" w:cs="Noor_Zar" w:hint="cs"/>
          <w:color w:val="000000" w:themeColor="text1"/>
          <w:sz w:val="22"/>
          <w:szCs w:val="22"/>
          <w:rtl/>
        </w:rPr>
      </w:pPr>
      <w:r w:rsidRPr="00E904DC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="00E904DC" w:rsidRPr="00E904DC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="00E904DC" w:rsidRPr="00E904DC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="00E904DC" w:rsidRPr="00E904DC">
        <w:rPr>
          <w:rFonts w:ascii="Noor_Zar" w:hAnsi="Noor_Zar" w:cs="Noor_Zar"/>
          <w:color w:val="000000" w:themeColor="text1"/>
          <w:sz w:val="22"/>
          <w:szCs w:val="22"/>
          <w:rtl/>
        </w:rPr>
        <w:t>خودپسندى آدمى، نشانگر سستى خرد اوست</w:t>
      </w:r>
      <w:r w:rsidR="00E904DC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. </w:t>
      </w:r>
      <w:r w:rsidR="00E904DC">
        <w:rPr>
          <w:rFonts w:ascii="Noor_Zar" w:hAnsi="Noor_Zar" w:cs="Noor_Zar"/>
          <w:color w:val="000000" w:themeColor="text1"/>
          <w:sz w:val="22"/>
          <w:szCs w:val="22"/>
          <w:rtl/>
        </w:rPr>
        <w:t>الكافي</w:t>
      </w:r>
      <w:r w:rsidR="00E904DC"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 w:rsidR="00E904DC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ج</w:t>
      </w:r>
      <w:r w:rsidR="00E904DC" w:rsidRPr="00E904DC">
        <w:rPr>
          <w:rFonts w:ascii="Noor_Zar" w:hAnsi="Noor_Zar" w:cs="Noor_Zar"/>
          <w:color w:val="000000" w:themeColor="text1"/>
          <w:sz w:val="22"/>
          <w:szCs w:val="22"/>
          <w:rtl/>
        </w:rPr>
        <w:t>1</w:t>
      </w:r>
      <w:r w:rsidR="00E904DC"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 w:rsidR="00E904DC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ص</w:t>
      </w:r>
      <w:r w:rsidR="00E904DC" w:rsidRPr="00E904DC">
        <w:rPr>
          <w:rFonts w:ascii="Noor_Zar" w:hAnsi="Noor_Zar" w:cs="Noor_Zar"/>
          <w:color w:val="000000" w:themeColor="text1"/>
          <w:sz w:val="22"/>
          <w:szCs w:val="22"/>
          <w:rtl/>
        </w:rPr>
        <w:t>27</w:t>
      </w:r>
      <w:r w:rsidR="00E904DC"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 w:rsidR="00E904DC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ح</w:t>
      </w:r>
      <w:r w:rsidR="00E904DC" w:rsidRPr="00E904DC">
        <w:rPr>
          <w:rFonts w:ascii="Noor_Zar" w:hAnsi="Noor_Zar" w:cs="Noor_Zar"/>
          <w:color w:val="000000" w:themeColor="text1"/>
          <w:sz w:val="22"/>
          <w:szCs w:val="22"/>
          <w:rtl/>
        </w:rPr>
        <w:t>31</w:t>
      </w:r>
      <w:r w:rsidR="00E904DC" w:rsidRPr="00E904DC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</w:p>
  </w:footnote>
  <w:footnote w:id="17">
    <w:p w:rsidR="00E904DC" w:rsidRPr="00272450" w:rsidRDefault="00E904DC" w:rsidP="00272450">
      <w:pPr>
        <w:pStyle w:val="FootnoteText"/>
        <w:bidi/>
        <w:jc w:val="lowKashida"/>
        <w:rPr>
          <w:rFonts w:ascii="Noor_Zar" w:hAnsi="Noor_Zar" w:cs="Noor_Zar" w:hint="cs"/>
          <w:color w:val="000000" w:themeColor="text1"/>
          <w:sz w:val="22"/>
          <w:szCs w:val="22"/>
          <w:rtl/>
        </w:rPr>
      </w:pPr>
      <w:r w:rsidRPr="00272450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272450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="00272450" w:rsidRPr="00272450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="00272450" w:rsidRPr="00272450">
        <w:rPr>
          <w:rFonts w:ascii="Noor_Zar" w:hAnsi="Noor_Zar" w:cs="Noor_Zar"/>
          <w:color w:val="000000" w:themeColor="text1"/>
          <w:sz w:val="22"/>
          <w:szCs w:val="22"/>
          <w:rtl/>
        </w:rPr>
        <w:t>يا شايد در محفل</w:t>
      </w:r>
      <w:r w:rsidR="00272450" w:rsidRPr="00272450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="00272450" w:rsidRPr="00272450">
        <w:rPr>
          <w:rFonts w:ascii="Noor_Zar" w:hAnsi="Noor_Zar" w:cs="Noor_Zar"/>
          <w:color w:val="000000" w:themeColor="text1"/>
          <w:rtl/>
        </w:rPr>
        <w:t>دانشمندانم</w:t>
      </w:r>
      <w:r w:rsidR="00272450" w:rsidRPr="00272450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="00272450" w:rsidRPr="00272450">
        <w:rPr>
          <w:rFonts w:ascii="Noor_Zar" w:hAnsi="Noor_Zar" w:cs="Noor_Zar"/>
          <w:color w:val="000000" w:themeColor="text1"/>
          <w:sz w:val="22"/>
          <w:szCs w:val="22"/>
          <w:rtl/>
        </w:rPr>
        <w:t>نديدى، كه مرا فرو گذاشتى</w:t>
      </w:r>
      <w:r w:rsidR="00272450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. </w:t>
      </w:r>
      <w:r w:rsidR="00272450">
        <w:rPr>
          <w:rFonts w:ascii="Noor_Zar" w:hAnsi="Noor_Zar" w:cs="Noor_Zar"/>
          <w:color w:val="000000" w:themeColor="text1"/>
          <w:sz w:val="22"/>
          <w:szCs w:val="22"/>
          <w:rtl/>
        </w:rPr>
        <w:t>الإقبال</w:t>
      </w:r>
      <w:r w:rsidR="00272450">
        <w:rPr>
          <w:rFonts w:ascii="Noor_Zar" w:hAnsi="Noor_Zar" w:cs="Noor_Zar" w:hint="cs"/>
          <w:color w:val="000000" w:themeColor="text1"/>
          <w:sz w:val="22"/>
          <w:szCs w:val="22"/>
          <w:rtl/>
        </w:rPr>
        <w:t>، ج</w:t>
      </w:r>
      <w:r w:rsidR="00272450">
        <w:rPr>
          <w:rFonts w:ascii="Noor_Zar" w:hAnsi="Noor_Zar" w:cs="Noor_Zar"/>
          <w:color w:val="000000" w:themeColor="text1"/>
          <w:sz w:val="22"/>
          <w:szCs w:val="22"/>
          <w:rtl/>
        </w:rPr>
        <w:t>1</w:t>
      </w:r>
      <w:r w:rsidR="00272450">
        <w:rPr>
          <w:rFonts w:ascii="Noor_Zar" w:hAnsi="Noor_Zar" w:cs="Noor_Zar" w:hint="cs"/>
          <w:color w:val="000000" w:themeColor="text1"/>
          <w:sz w:val="22"/>
          <w:szCs w:val="22"/>
          <w:rtl/>
        </w:rPr>
        <w:t>، ص164</w:t>
      </w:r>
    </w:p>
  </w:footnote>
  <w:footnote w:id="18">
    <w:p w:rsidR="00272450" w:rsidRPr="00272450" w:rsidRDefault="00272450" w:rsidP="00272450">
      <w:pPr>
        <w:pStyle w:val="FootnoteText"/>
        <w:bidi/>
        <w:jc w:val="lowKashida"/>
        <w:rPr>
          <w:rFonts w:ascii="Noor_Zar" w:hAnsi="Noor_Zar" w:cs="Noor_Zar" w:hint="cs"/>
          <w:color w:val="000000" w:themeColor="text1"/>
          <w:sz w:val="22"/>
          <w:szCs w:val="22"/>
          <w:rtl/>
        </w:rPr>
      </w:pPr>
      <w:r w:rsidRPr="00272450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272450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Pr="00272450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="007179B5">
        <w:rPr>
          <w:rFonts w:ascii="Noor_Zar" w:hAnsi="Noor_Zar" w:cs="Noor_Zar" w:hint="cs"/>
          <w:color w:val="000000" w:themeColor="text1"/>
          <w:sz w:val="22"/>
          <w:szCs w:val="22"/>
          <w:rtl/>
        </w:rPr>
        <w:t>ی</w:t>
      </w:r>
      <w:r w:rsidRPr="00272450">
        <w:rPr>
          <w:rFonts w:ascii="Noor_Zar" w:hAnsi="Noor_Zar" w:cs="Noor_Zar"/>
          <w:color w:val="000000" w:themeColor="text1"/>
          <w:sz w:val="22"/>
          <w:szCs w:val="22"/>
          <w:rtl/>
        </w:rPr>
        <w:t>ا شايد مرا همدم محافل هرزگان يافتى، كه با آنان تنهايم گذاشتى</w:t>
      </w:r>
      <w:r w:rsidRPr="00272450">
        <w:rPr>
          <w:rFonts w:ascii="Noor_Zar" w:hAnsi="Noor_Zar" w:cs="Noor_Zar"/>
          <w:color w:val="000000" w:themeColor="text1"/>
          <w:sz w:val="22"/>
          <w:szCs w:val="22"/>
        </w:rPr>
        <w:t>.</w:t>
      </w:r>
      <w:r w:rsidRPr="00272450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الإقبال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 ج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1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 ص164</w:t>
      </w:r>
    </w:p>
  </w:footnote>
  <w:footnote w:id="19">
    <w:p w:rsidR="007179B5" w:rsidRPr="007179B5" w:rsidRDefault="007179B5" w:rsidP="007179B5">
      <w:pPr>
        <w:pStyle w:val="FootnoteText"/>
        <w:bidi/>
        <w:jc w:val="lowKashida"/>
        <w:rPr>
          <w:rFonts w:ascii="Noor_Zar" w:hAnsi="Noor_Zar" w:cs="Noor_Zar" w:hint="cs"/>
          <w:color w:val="000000" w:themeColor="text1"/>
          <w:sz w:val="22"/>
          <w:szCs w:val="22"/>
          <w:rtl/>
        </w:rPr>
      </w:pPr>
      <w:r w:rsidRPr="007179B5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7179B5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Pr="007179B5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7179B5">
        <w:rPr>
          <w:rFonts w:ascii="Noor_Zar" w:hAnsi="Noor_Zar" w:cs="Noor_Zar"/>
          <w:color w:val="000000" w:themeColor="text1"/>
          <w:sz w:val="22"/>
          <w:szCs w:val="22"/>
          <w:rtl/>
        </w:rPr>
        <w:t>يا شايد مرا در ميان بى خبران ديدى، كه از رحمتت نوميدم گردانيدى</w:t>
      </w:r>
      <w:r w:rsidRPr="007179B5">
        <w:rPr>
          <w:rFonts w:ascii="Noor_Zar" w:hAnsi="Noor_Zar" w:cs="Noor_Zar" w:hint="cs"/>
          <w:color w:val="000000" w:themeColor="text1"/>
          <w:sz w:val="22"/>
          <w:szCs w:val="22"/>
          <w:rtl/>
        </w:rPr>
        <w:t>.</w:t>
      </w:r>
      <w:r w:rsidRPr="007179B5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الإقبال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 ج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1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 ص164</w:t>
      </w:r>
    </w:p>
  </w:footnote>
  <w:footnote w:id="20">
    <w:p w:rsidR="007179B5" w:rsidRPr="007179B5" w:rsidRDefault="007179B5" w:rsidP="007179B5">
      <w:pPr>
        <w:pStyle w:val="FootnoteText"/>
        <w:bidi/>
        <w:jc w:val="lowKashida"/>
        <w:rPr>
          <w:rFonts w:ascii="Noor_Zar" w:hAnsi="Noor_Zar" w:cs="Noor_Zar" w:hint="cs"/>
          <w:color w:val="000000" w:themeColor="text1"/>
          <w:sz w:val="22"/>
          <w:szCs w:val="22"/>
          <w:rtl/>
        </w:rPr>
      </w:pPr>
      <w:r w:rsidRPr="007179B5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7179B5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-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اگر سپاسگزاری کنید</w:t>
      </w:r>
      <w:r w:rsidRPr="007179B5">
        <w:rPr>
          <w:rFonts w:ascii="Noor_Zar" w:hAnsi="Noor_Zar" w:cs="Noor_Zar"/>
          <w:color w:val="000000" w:themeColor="text1"/>
          <w:sz w:val="22"/>
          <w:szCs w:val="22"/>
          <w:rtl/>
        </w:rPr>
        <w:t>، حتما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افزون</w:t>
      </w:r>
      <w:r w:rsidR="00A4177A"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تان دهم و اگر کفران کنید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 w:rsidRPr="007179B5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عذاب من بسیار سخت است</w:t>
      </w:r>
      <w:r w:rsidRPr="007179B5">
        <w:rPr>
          <w:rFonts w:ascii="Noor_Zar" w:hAnsi="Noor_Zar" w:cs="Noor_Zar"/>
          <w:color w:val="000000" w:themeColor="text1"/>
          <w:sz w:val="22"/>
          <w:szCs w:val="22"/>
        </w:rPr>
        <w:t xml:space="preserve"> .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سوره ابراهیم، آیه7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proofState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903"/>
    <w:rsid w:val="00001BDC"/>
    <w:rsid w:val="000065E1"/>
    <w:rsid w:val="00015D6E"/>
    <w:rsid w:val="000242F8"/>
    <w:rsid w:val="000249DC"/>
    <w:rsid w:val="00031D60"/>
    <w:rsid w:val="000343D0"/>
    <w:rsid w:val="00037BBF"/>
    <w:rsid w:val="00045BD3"/>
    <w:rsid w:val="00051EB5"/>
    <w:rsid w:val="00052548"/>
    <w:rsid w:val="00057E0D"/>
    <w:rsid w:val="00066449"/>
    <w:rsid w:val="00070EC3"/>
    <w:rsid w:val="0007744F"/>
    <w:rsid w:val="000775AC"/>
    <w:rsid w:val="00077AA0"/>
    <w:rsid w:val="00080213"/>
    <w:rsid w:val="000849AC"/>
    <w:rsid w:val="000849C2"/>
    <w:rsid w:val="00085B7E"/>
    <w:rsid w:val="000875DD"/>
    <w:rsid w:val="00096A35"/>
    <w:rsid w:val="000B282E"/>
    <w:rsid w:val="000C211B"/>
    <w:rsid w:val="000C719D"/>
    <w:rsid w:val="000D5BA1"/>
    <w:rsid w:val="000D720E"/>
    <w:rsid w:val="000E1600"/>
    <w:rsid w:val="000F4DC3"/>
    <w:rsid w:val="000F69EE"/>
    <w:rsid w:val="00100269"/>
    <w:rsid w:val="001006ED"/>
    <w:rsid w:val="00112537"/>
    <w:rsid w:val="0011456C"/>
    <w:rsid w:val="00125E13"/>
    <w:rsid w:val="00130503"/>
    <w:rsid w:val="00131EFD"/>
    <w:rsid w:val="00133518"/>
    <w:rsid w:val="001367C8"/>
    <w:rsid w:val="00151004"/>
    <w:rsid w:val="00153DF3"/>
    <w:rsid w:val="001562F8"/>
    <w:rsid w:val="001664CE"/>
    <w:rsid w:val="00171C13"/>
    <w:rsid w:val="00171C8C"/>
    <w:rsid w:val="00177BFF"/>
    <w:rsid w:val="00177F37"/>
    <w:rsid w:val="001816E4"/>
    <w:rsid w:val="00181DA1"/>
    <w:rsid w:val="001902D9"/>
    <w:rsid w:val="00190EB3"/>
    <w:rsid w:val="00192775"/>
    <w:rsid w:val="0019375B"/>
    <w:rsid w:val="001943D7"/>
    <w:rsid w:val="00195B0A"/>
    <w:rsid w:val="001A1E80"/>
    <w:rsid w:val="001A6D6A"/>
    <w:rsid w:val="001B4C6F"/>
    <w:rsid w:val="001B5701"/>
    <w:rsid w:val="001C08E9"/>
    <w:rsid w:val="001D2887"/>
    <w:rsid w:val="001D50C4"/>
    <w:rsid w:val="002041F9"/>
    <w:rsid w:val="00211D9C"/>
    <w:rsid w:val="0022222C"/>
    <w:rsid w:val="002248A8"/>
    <w:rsid w:val="002267AC"/>
    <w:rsid w:val="00227EE0"/>
    <w:rsid w:val="0023093B"/>
    <w:rsid w:val="00230CB6"/>
    <w:rsid w:val="0023442E"/>
    <w:rsid w:val="002471ED"/>
    <w:rsid w:val="0025151B"/>
    <w:rsid w:val="002535A6"/>
    <w:rsid w:val="002545E8"/>
    <w:rsid w:val="0025766F"/>
    <w:rsid w:val="00261EE4"/>
    <w:rsid w:val="00262727"/>
    <w:rsid w:val="00263482"/>
    <w:rsid w:val="002648E6"/>
    <w:rsid w:val="002720CB"/>
    <w:rsid w:val="00272450"/>
    <w:rsid w:val="002746E9"/>
    <w:rsid w:val="00286CC6"/>
    <w:rsid w:val="00292592"/>
    <w:rsid w:val="00293AD8"/>
    <w:rsid w:val="00293FD8"/>
    <w:rsid w:val="0029403F"/>
    <w:rsid w:val="00297268"/>
    <w:rsid w:val="002A41AD"/>
    <w:rsid w:val="002B2C0C"/>
    <w:rsid w:val="002B30F1"/>
    <w:rsid w:val="002B41E0"/>
    <w:rsid w:val="002B427D"/>
    <w:rsid w:val="002B490F"/>
    <w:rsid w:val="002C1F56"/>
    <w:rsid w:val="002C5535"/>
    <w:rsid w:val="002D7EEF"/>
    <w:rsid w:val="002E78BC"/>
    <w:rsid w:val="002F1032"/>
    <w:rsid w:val="002F1B52"/>
    <w:rsid w:val="003047DE"/>
    <w:rsid w:val="003063AE"/>
    <w:rsid w:val="00321022"/>
    <w:rsid w:val="00322532"/>
    <w:rsid w:val="00323122"/>
    <w:rsid w:val="003260DB"/>
    <w:rsid w:val="00336298"/>
    <w:rsid w:val="0034084C"/>
    <w:rsid w:val="003430F9"/>
    <w:rsid w:val="0034401B"/>
    <w:rsid w:val="0034772E"/>
    <w:rsid w:val="00352BF3"/>
    <w:rsid w:val="00353652"/>
    <w:rsid w:val="0035398D"/>
    <w:rsid w:val="00363097"/>
    <w:rsid w:val="00365D42"/>
    <w:rsid w:val="00367256"/>
    <w:rsid w:val="003703C5"/>
    <w:rsid w:val="00372832"/>
    <w:rsid w:val="003757D9"/>
    <w:rsid w:val="00377974"/>
    <w:rsid w:val="00377F2A"/>
    <w:rsid w:val="00387B6C"/>
    <w:rsid w:val="0039012E"/>
    <w:rsid w:val="0039100D"/>
    <w:rsid w:val="00392643"/>
    <w:rsid w:val="003A0F1D"/>
    <w:rsid w:val="003A1345"/>
    <w:rsid w:val="003A3EEA"/>
    <w:rsid w:val="003A68CF"/>
    <w:rsid w:val="003B4B99"/>
    <w:rsid w:val="003B6188"/>
    <w:rsid w:val="003C06DA"/>
    <w:rsid w:val="003C4DE4"/>
    <w:rsid w:val="003D1561"/>
    <w:rsid w:val="003E1070"/>
    <w:rsid w:val="003E2198"/>
    <w:rsid w:val="003E3CDB"/>
    <w:rsid w:val="003E41DA"/>
    <w:rsid w:val="003E5101"/>
    <w:rsid w:val="003F0879"/>
    <w:rsid w:val="003F0C47"/>
    <w:rsid w:val="003F44F2"/>
    <w:rsid w:val="003F5453"/>
    <w:rsid w:val="004054CD"/>
    <w:rsid w:val="0040604B"/>
    <w:rsid w:val="004107DC"/>
    <w:rsid w:val="0041112B"/>
    <w:rsid w:val="00414C7D"/>
    <w:rsid w:val="004220ED"/>
    <w:rsid w:val="00424C32"/>
    <w:rsid w:val="00430F6D"/>
    <w:rsid w:val="00431605"/>
    <w:rsid w:val="00433771"/>
    <w:rsid w:val="00436EFF"/>
    <w:rsid w:val="0044030B"/>
    <w:rsid w:val="004436E4"/>
    <w:rsid w:val="0044791B"/>
    <w:rsid w:val="004621E2"/>
    <w:rsid w:val="00462D41"/>
    <w:rsid w:val="00472D88"/>
    <w:rsid w:val="00475BA0"/>
    <w:rsid w:val="00476D02"/>
    <w:rsid w:val="004830D0"/>
    <w:rsid w:val="004839BA"/>
    <w:rsid w:val="00490633"/>
    <w:rsid w:val="0049441B"/>
    <w:rsid w:val="00494923"/>
    <w:rsid w:val="00497BFD"/>
    <w:rsid w:val="004A054B"/>
    <w:rsid w:val="004A52F8"/>
    <w:rsid w:val="004A6DAF"/>
    <w:rsid w:val="004B220F"/>
    <w:rsid w:val="004B4EF2"/>
    <w:rsid w:val="004C02FF"/>
    <w:rsid w:val="004C5A8B"/>
    <w:rsid w:val="004D16DF"/>
    <w:rsid w:val="004D79A6"/>
    <w:rsid w:val="004E151A"/>
    <w:rsid w:val="004E3F6E"/>
    <w:rsid w:val="004E599F"/>
    <w:rsid w:val="004E71E3"/>
    <w:rsid w:val="005202E0"/>
    <w:rsid w:val="00527D7F"/>
    <w:rsid w:val="00530450"/>
    <w:rsid w:val="00530802"/>
    <w:rsid w:val="00540FAB"/>
    <w:rsid w:val="00544B7B"/>
    <w:rsid w:val="00545DC8"/>
    <w:rsid w:val="00550D57"/>
    <w:rsid w:val="00556BD9"/>
    <w:rsid w:val="00556CD6"/>
    <w:rsid w:val="00566DD5"/>
    <w:rsid w:val="00571C08"/>
    <w:rsid w:val="00572B1E"/>
    <w:rsid w:val="005736B4"/>
    <w:rsid w:val="00574DA3"/>
    <w:rsid w:val="00580AAD"/>
    <w:rsid w:val="00594150"/>
    <w:rsid w:val="005B375B"/>
    <w:rsid w:val="005C1AC6"/>
    <w:rsid w:val="005C6825"/>
    <w:rsid w:val="005D29E0"/>
    <w:rsid w:val="005E084B"/>
    <w:rsid w:val="005F3435"/>
    <w:rsid w:val="005F5810"/>
    <w:rsid w:val="00600164"/>
    <w:rsid w:val="00601DD5"/>
    <w:rsid w:val="00602591"/>
    <w:rsid w:val="0060275C"/>
    <w:rsid w:val="00603832"/>
    <w:rsid w:val="00603A92"/>
    <w:rsid w:val="0061138E"/>
    <w:rsid w:val="0061396D"/>
    <w:rsid w:val="00625F97"/>
    <w:rsid w:val="0062753C"/>
    <w:rsid w:val="0064780F"/>
    <w:rsid w:val="00652AF1"/>
    <w:rsid w:val="00660036"/>
    <w:rsid w:val="0066323A"/>
    <w:rsid w:val="00664700"/>
    <w:rsid w:val="00667C0E"/>
    <w:rsid w:val="00670036"/>
    <w:rsid w:val="0067209B"/>
    <w:rsid w:val="00675F8B"/>
    <w:rsid w:val="006764F2"/>
    <w:rsid w:val="00680E82"/>
    <w:rsid w:val="00690744"/>
    <w:rsid w:val="00697F38"/>
    <w:rsid w:val="006A5E59"/>
    <w:rsid w:val="006A6C3F"/>
    <w:rsid w:val="006B0580"/>
    <w:rsid w:val="006B0EC0"/>
    <w:rsid w:val="006C2F5D"/>
    <w:rsid w:val="006E01D4"/>
    <w:rsid w:val="006E679F"/>
    <w:rsid w:val="006F4144"/>
    <w:rsid w:val="006F4E9A"/>
    <w:rsid w:val="00703E44"/>
    <w:rsid w:val="00705AAA"/>
    <w:rsid w:val="00710D8D"/>
    <w:rsid w:val="00710DD4"/>
    <w:rsid w:val="00715D8C"/>
    <w:rsid w:val="007179B5"/>
    <w:rsid w:val="0073298E"/>
    <w:rsid w:val="00733200"/>
    <w:rsid w:val="00733A94"/>
    <w:rsid w:val="00736832"/>
    <w:rsid w:val="007440E3"/>
    <w:rsid w:val="0074410B"/>
    <w:rsid w:val="00744B4A"/>
    <w:rsid w:val="00746C3E"/>
    <w:rsid w:val="00754DC3"/>
    <w:rsid w:val="00754F04"/>
    <w:rsid w:val="00766292"/>
    <w:rsid w:val="00774E78"/>
    <w:rsid w:val="007755E0"/>
    <w:rsid w:val="00775AAD"/>
    <w:rsid w:val="0077683D"/>
    <w:rsid w:val="00781DAE"/>
    <w:rsid w:val="007856F9"/>
    <w:rsid w:val="00785AFB"/>
    <w:rsid w:val="00785E50"/>
    <w:rsid w:val="00790932"/>
    <w:rsid w:val="007962C5"/>
    <w:rsid w:val="007A5FBC"/>
    <w:rsid w:val="007A690C"/>
    <w:rsid w:val="007A74B5"/>
    <w:rsid w:val="007D06F1"/>
    <w:rsid w:val="007D12D3"/>
    <w:rsid w:val="007D4BF2"/>
    <w:rsid w:val="007E14F7"/>
    <w:rsid w:val="007E7414"/>
    <w:rsid w:val="007F3CF2"/>
    <w:rsid w:val="007F3EA4"/>
    <w:rsid w:val="007F48D4"/>
    <w:rsid w:val="007F70C8"/>
    <w:rsid w:val="008007FD"/>
    <w:rsid w:val="008119E5"/>
    <w:rsid w:val="00816402"/>
    <w:rsid w:val="00821E7B"/>
    <w:rsid w:val="00822DFC"/>
    <w:rsid w:val="00823091"/>
    <w:rsid w:val="00823AB7"/>
    <w:rsid w:val="0083015E"/>
    <w:rsid w:val="00833BED"/>
    <w:rsid w:val="00843F8A"/>
    <w:rsid w:val="00844E40"/>
    <w:rsid w:val="008537AB"/>
    <w:rsid w:val="00862D7B"/>
    <w:rsid w:val="008652A4"/>
    <w:rsid w:val="008658D1"/>
    <w:rsid w:val="00870FEB"/>
    <w:rsid w:val="008710AA"/>
    <w:rsid w:val="00877175"/>
    <w:rsid w:val="0087725D"/>
    <w:rsid w:val="00884071"/>
    <w:rsid w:val="00885F01"/>
    <w:rsid w:val="00892E99"/>
    <w:rsid w:val="008A59C9"/>
    <w:rsid w:val="008A7520"/>
    <w:rsid w:val="008B4FF6"/>
    <w:rsid w:val="008C11F9"/>
    <w:rsid w:val="008C17BB"/>
    <w:rsid w:val="008C687F"/>
    <w:rsid w:val="008C6B6A"/>
    <w:rsid w:val="008D1ABB"/>
    <w:rsid w:val="008D47D0"/>
    <w:rsid w:val="008D54D1"/>
    <w:rsid w:val="008D6089"/>
    <w:rsid w:val="00900982"/>
    <w:rsid w:val="0090355A"/>
    <w:rsid w:val="009036D8"/>
    <w:rsid w:val="009058BE"/>
    <w:rsid w:val="00905B70"/>
    <w:rsid w:val="009114E9"/>
    <w:rsid w:val="00916806"/>
    <w:rsid w:val="009208DA"/>
    <w:rsid w:val="00922F17"/>
    <w:rsid w:val="00925718"/>
    <w:rsid w:val="00927A8A"/>
    <w:rsid w:val="00931D2A"/>
    <w:rsid w:val="00937369"/>
    <w:rsid w:val="00947D8F"/>
    <w:rsid w:val="00951213"/>
    <w:rsid w:val="00954808"/>
    <w:rsid w:val="009679E1"/>
    <w:rsid w:val="009771FF"/>
    <w:rsid w:val="00983120"/>
    <w:rsid w:val="00984B78"/>
    <w:rsid w:val="0099289B"/>
    <w:rsid w:val="00992A2C"/>
    <w:rsid w:val="00997D88"/>
    <w:rsid w:val="009A6ACE"/>
    <w:rsid w:val="009A7FA2"/>
    <w:rsid w:val="009B0543"/>
    <w:rsid w:val="009C7464"/>
    <w:rsid w:val="009D1150"/>
    <w:rsid w:val="009D146E"/>
    <w:rsid w:val="009D6FB6"/>
    <w:rsid w:val="009E1F82"/>
    <w:rsid w:val="009E3774"/>
    <w:rsid w:val="009F2E4D"/>
    <w:rsid w:val="009F7E65"/>
    <w:rsid w:val="00A01B24"/>
    <w:rsid w:val="00A05D29"/>
    <w:rsid w:val="00A10CD0"/>
    <w:rsid w:val="00A120B9"/>
    <w:rsid w:val="00A152CF"/>
    <w:rsid w:val="00A154C1"/>
    <w:rsid w:val="00A16751"/>
    <w:rsid w:val="00A1691C"/>
    <w:rsid w:val="00A241B7"/>
    <w:rsid w:val="00A345C4"/>
    <w:rsid w:val="00A372C9"/>
    <w:rsid w:val="00A4177A"/>
    <w:rsid w:val="00A45910"/>
    <w:rsid w:val="00A47D9D"/>
    <w:rsid w:val="00A56BB5"/>
    <w:rsid w:val="00A61C3A"/>
    <w:rsid w:val="00A63B5C"/>
    <w:rsid w:val="00A67373"/>
    <w:rsid w:val="00A6761B"/>
    <w:rsid w:val="00A6797F"/>
    <w:rsid w:val="00A7203F"/>
    <w:rsid w:val="00A72174"/>
    <w:rsid w:val="00A74D85"/>
    <w:rsid w:val="00A75867"/>
    <w:rsid w:val="00A818C3"/>
    <w:rsid w:val="00A81A21"/>
    <w:rsid w:val="00A830B8"/>
    <w:rsid w:val="00A85BF4"/>
    <w:rsid w:val="00A86317"/>
    <w:rsid w:val="00A86B9E"/>
    <w:rsid w:val="00A87952"/>
    <w:rsid w:val="00A879C6"/>
    <w:rsid w:val="00A87F93"/>
    <w:rsid w:val="00A909AB"/>
    <w:rsid w:val="00A90B5B"/>
    <w:rsid w:val="00A931F0"/>
    <w:rsid w:val="00A9702D"/>
    <w:rsid w:val="00AA1435"/>
    <w:rsid w:val="00AA3978"/>
    <w:rsid w:val="00AB15DE"/>
    <w:rsid w:val="00AC0810"/>
    <w:rsid w:val="00AC6356"/>
    <w:rsid w:val="00AC7163"/>
    <w:rsid w:val="00AD03AB"/>
    <w:rsid w:val="00AD244B"/>
    <w:rsid w:val="00AD56BC"/>
    <w:rsid w:val="00AD6408"/>
    <w:rsid w:val="00AE0AED"/>
    <w:rsid w:val="00AE31E8"/>
    <w:rsid w:val="00AE4541"/>
    <w:rsid w:val="00AF0367"/>
    <w:rsid w:val="00AF4F12"/>
    <w:rsid w:val="00B02D47"/>
    <w:rsid w:val="00B15284"/>
    <w:rsid w:val="00B164FF"/>
    <w:rsid w:val="00B207FC"/>
    <w:rsid w:val="00B22AB8"/>
    <w:rsid w:val="00B265B0"/>
    <w:rsid w:val="00B2754D"/>
    <w:rsid w:val="00B30D3F"/>
    <w:rsid w:val="00B37CCE"/>
    <w:rsid w:val="00B4739F"/>
    <w:rsid w:val="00B52903"/>
    <w:rsid w:val="00B53D1B"/>
    <w:rsid w:val="00B63553"/>
    <w:rsid w:val="00B6421D"/>
    <w:rsid w:val="00B66D4B"/>
    <w:rsid w:val="00B72067"/>
    <w:rsid w:val="00B753B5"/>
    <w:rsid w:val="00B7596C"/>
    <w:rsid w:val="00B8033E"/>
    <w:rsid w:val="00B84874"/>
    <w:rsid w:val="00B94116"/>
    <w:rsid w:val="00B96579"/>
    <w:rsid w:val="00BA0030"/>
    <w:rsid w:val="00BA2ACD"/>
    <w:rsid w:val="00BA4682"/>
    <w:rsid w:val="00BA60E3"/>
    <w:rsid w:val="00BB0FB3"/>
    <w:rsid w:val="00BB3F93"/>
    <w:rsid w:val="00BC0A29"/>
    <w:rsid w:val="00BC3E36"/>
    <w:rsid w:val="00BC476A"/>
    <w:rsid w:val="00BC4CEA"/>
    <w:rsid w:val="00BD244F"/>
    <w:rsid w:val="00BD283C"/>
    <w:rsid w:val="00BE0F0F"/>
    <w:rsid w:val="00BE23EB"/>
    <w:rsid w:val="00BE4413"/>
    <w:rsid w:val="00BF6C7B"/>
    <w:rsid w:val="00C00009"/>
    <w:rsid w:val="00C0120D"/>
    <w:rsid w:val="00C025DB"/>
    <w:rsid w:val="00C0551B"/>
    <w:rsid w:val="00C163B8"/>
    <w:rsid w:val="00C3190B"/>
    <w:rsid w:val="00C31C92"/>
    <w:rsid w:val="00C364AC"/>
    <w:rsid w:val="00C3746B"/>
    <w:rsid w:val="00C44242"/>
    <w:rsid w:val="00C51A47"/>
    <w:rsid w:val="00C57434"/>
    <w:rsid w:val="00C603FF"/>
    <w:rsid w:val="00C628F9"/>
    <w:rsid w:val="00C6481A"/>
    <w:rsid w:val="00C64916"/>
    <w:rsid w:val="00C67AE6"/>
    <w:rsid w:val="00C713C0"/>
    <w:rsid w:val="00C7575F"/>
    <w:rsid w:val="00C81953"/>
    <w:rsid w:val="00C81AD2"/>
    <w:rsid w:val="00C827EB"/>
    <w:rsid w:val="00C853B8"/>
    <w:rsid w:val="00C929E1"/>
    <w:rsid w:val="00C94BEF"/>
    <w:rsid w:val="00CB4F76"/>
    <w:rsid w:val="00CC0C4F"/>
    <w:rsid w:val="00CD2C40"/>
    <w:rsid w:val="00CD42C6"/>
    <w:rsid w:val="00CD63D9"/>
    <w:rsid w:val="00CE0B1C"/>
    <w:rsid w:val="00CE30EF"/>
    <w:rsid w:val="00CE48BE"/>
    <w:rsid w:val="00CF49CD"/>
    <w:rsid w:val="00D01B96"/>
    <w:rsid w:val="00D117B8"/>
    <w:rsid w:val="00D15F9D"/>
    <w:rsid w:val="00D16AF1"/>
    <w:rsid w:val="00D24E21"/>
    <w:rsid w:val="00D2590D"/>
    <w:rsid w:val="00D31AC2"/>
    <w:rsid w:val="00D33D99"/>
    <w:rsid w:val="00D35F81"/>
    <w:rsid w:val="00D36188"/>
    <w:rsid w:val="00D37552"/>
    <w:rsid w:val="00D40A84"/>
    <w:rsid w:val="00D42EBA"/>
    <w:rsid w:val="00D45535"/>
    <w:rsid w:val="00D500CF"/>
    <w:rsid w:val="00D5192C"/>
    <w:rsid w:val="00D55E3B"/>
    <w:rsid w:val="00D60B20"/>
    <w:rsid w:val="00D61D05"/>
    <w:rsid w:val="00D66377"/>
    <w:rsid w:val="00D741F8"/>
    <w:rsid w:val="00D74E0A"/>
    <w:rsid w:val="00D813B0"/>
    <w:rsid w:val="00D86807"/>
    <w:rsid w:val="00D8789F"/>
    <w:rsid w:val="00D9691E"/>
    <w:rsid w:val="00DA3BE6"/>
    <w:rsid w:val="00DA4F34"/>
    <w:rsid w:val="00DB153D"/>
    <w:rsid w:val="00DB3FEF"/>
    <w:rsid w:val="00DB4428"/>
    <w:rsid w:val="00DB4F3F"/>
    <w:rsid w:val="00DB57BB"/>
    <w:rsid w:val="00DC1474"/>
    <w:rsid w:val="00DC54CB"/>
    <w:rsid w:val="00DC56ED"/>
    <w:rsid w:val="00DE16D3"/>
    <w:rsid w:val="00DE1C0B"/>
    <w:rsid w:val="00DF0C5B"/>
    <w:rsid w:val="00E0109F"/>
    <w:rsid w:val="00E0598C"/>
    <w:rsid w:val="00E06A21"/>
    <w:rsid w:val="00E109DA"/>
    <w:rsid w:val="00E1165F"/>
    <w:rsid w:val="00E11AAE"/>
    <w:rsid w:val="00E33B6A"/>
    <w:rsid w:val="00E36BEF"/>
    <w:rsid w:val="00E430BB"/>
    <w:rsid w:val="00E45185"/>
    <w:rsid w:val="00E50539"/>
    <w:rsid w:val="00E54226"/>
    <w:rsid w:val="00E569CF"/>
    <w:rsid w:val="00E56EBA"/>
    <w:rsid w:val="00E57DA3"/>
    <w:rsid w:val="00E76052"/>
    <w:rsid w:val="00E764EA"/>
    <w:rsid w:val="00E8155C"/>
    <w:rsid w:val="00E86691"/>
    <w:rsid w:val="00E904DC"/>
    <w:rsid w:val="00E9387C"/>
    <w:rsid w:val="00E950ED"/>
    <w:rsid w:val="00E97D8F"/>
    <w:rsid w:val="00EA24AA"/>
    <w:rsid w:val="00EA24BC"/>
    <w:rsid w:val="00EA714D"/>
    <w:rsid w:val="00EB2F16"/>
    <w:rsid w:val="00EB44C9"/>
    <w:rsid w:val="00EB591D"/>
    <w:rsid w:val="00EC5640"/>
    <w:rsid w:val="00EC5C86"/>
    <w:rsid w:val="00ED4BEA"/>
    <w:rsid w:val="00ED6634"/>
    <w:rsid w:val="00EE72C6"/>
    <w:rsid w:val="00EE74CB"/>
    <w:rsid w:val="00EF3879"/>
    <w:rsid w:val="00EF674E"/>
    <w:rsid w:val="00F05FE3"/>
    <w:rsid w:val="00F14899"/>
    <w:rsid w:val="00F149B6"/>
    <w:rsid w:val="00F22195"/>
    <w:rsid w:val="00F232C7"/>
    <w:rsid w:val="00F24EF7"/>
    <w:rsid w:val="00F2538C"/>
    <w:rsid w:val="00F305B3"/>
    <w:rsid w:val="00F40460"/>
    <w:rsid w:val="00F414A6"/>
    <w:rsid w:val="00F47759"/>
    <w:rsid w:val="00F47F73"/>
    <w:rsid w:val="00F502BA"/>
    <w:rsid w:val="00F50DE7"/>
    <w:rsid w:val="00F53C47"/>
    <w:rsid w:val="00F558AC"/>
    <w:rsid w:val="00F6618B"/>
    <w:rsid w:val="00F6770C"/>
    <w:rsid w:val="00F70DFD"/>
    <w:rsid w:val="00F75560"/>
    <w:rsid w:val="00F75DD2"/>
    <w:rsid w:val="00F765AC"/>
    <w:rsid w:val="00F8329D"/>
    <w:rsid w:val="00F87AD3"/>
    <w:rsid w:val="00F9619E"/>
    <w:rsid w:val="00F9655B"/>
    <w:rsid w:val="00F97B13"/>
    <w:rsid w:val="00FA211B"/>
    <w:rsid w:val="00FA4751"/>
    <w:rsid w:val="00FA5337"/>
    <w:rsid w:val="00FA7F5C"/>
    <w:rsid w:val="00FB0ACF"/>
    <w:rsid w:val="00FB144E"/>
    <w:rsid w:val="00FB3922"/>
    <w:rsid w:val="00FB3D48"/>
    <w:rsid w:val="00FB5AFE"/>
    <w:rsid w:val="00FB6A42"/>
    <w:rsid w:val="00FB6D84"/>
    <w:rsid w:val="00FC0EF1"/>
    <w:rsid w:val="00FC2202"/>
    <w:rsid w:val="00FC3D45"/>
    <w:rsid w:val="00FD2802"/>
    <w:rsid w:val="00FD392B"/>
    <w:rsid w:val="00FE3389"/>
    <w:rsid w:val="00FE41F4"/>
    <w:rsid w:val="00FF059D"/>
    <w:rsid w:val="00FF2AC9"/>
    <w:rsid w:val="00FF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2E000F-7B61-7849-9647-DD054F6BA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5B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68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683D"/>
  </w:style>
  <w:style w:type="paragraph" w:styleId="Footer">
    <w:name w:val="footer"/>
    <w:basedOn w:val="Normal"/>
    <w:link w:val="FooterChar"/>
    <w:uiPriority w:val="99"/>
    <w:unhideWhenUsed/>
    <w:rsid w:val="007768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683D"/>
  </w:style>
  <w:style w:type="paragraph" w:styleId="FootnoteText">
    <w:name w:val="footnote text"/>
    <w:basedOn w:val="Normal"/>
    <w:link w:val="FootnoteTextChar"/>
    <w:uiPriority w:val="99"/>
    <w:semiHidden/>
    <w:unhideWhenUsed/>
    <w:rsid w:val="008652A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52A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652A4"/>
    <w:rPr>
      <w:vertAlign w:val="superscript"/>
    </w:rPr>
  </w:style>
  <w:style w:type="character" w:customStyle="1" w:styleId="highlight">
    <w:name w:val="highlight"/>
    <w:basedOn w:val="DefaultParagraphFont"/>
    <w:rsid w:val="008652A4"/>
  </w:style>
  <w:style w:type="character" w:customStyle="1" w:styleId="Heading1Char">
    <w:name w:val="Heading 1 Char"/>
    <w:basedOn w:val="DefaultParagraphFont"/>
    <w:link w:val="Heading1"/>
    <w:uiPriority w:val="9"/>
    <w:rsid w:val="00A85B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AC391-D224-4AB4-9AFC-C18A64377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12</Pages>
  <Words>4227</Words>
  <Characters>24097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shoghevesal.h@gmail.com</dc:creator>
  <cp:keywords/>
  <dc:description/>
  <cp:lastModifiedBy>SM</cp:lastModifiedBy>
  <cp:revision>11</cp:revision>
  <dcterms:created xsi:type="dcterms:W3CDTF">2020-11-13T14:01:00Z</dcterms:created>
  <dcterms:modified xsi:type="dcterms:W3CDTF">2020-11-24T12:15:00Z</dcterms:modified>
</cp:coreProperties>
</file>